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257"/>
        <w:tblW w:w="11308" w:type="dxa"/>
        <w:tblLook w:val="04A0" w:firstRow="1" w:lastRow="0" w:firstColumn="1" w:lastColumn="0" w:noHBand="0" w:noVBand="1"/>
      </w:tblPr>
      <w:tblGrid>
        <w:gridCol w:w="1489"/>
        <w:gridCol w:w="2699"/>
        <w:gridCol w:w="830"/>
        <w:gridCol w:w="688"/>
        <w:gridCol w:w="665"/>
        <w:gridCol w:w="2832"/>
        <w:gridCol w:w="830"/>
        <w:gridCol w:w="610"/>
        <w:gridCol w:w="665"/>
      </w:tblGrid>
      <w:tr w:rsidR="005950E3" w:rsidRPr="005950E3" w14:paraId="3BB43C99" w14:textId="77777777" w:rsidTr="00665C20">
        <w:trPr>
          <w:trHeight w:val="304"/>
        </w:trPr>
        <w:tc>
          <w:tcPr>
            <w:tcW w:w="1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A673AA" w14:textId="08E230CA" w:rsidR="009A132E" w:rsidRPr="005950E3" w:rsidRDefault="0056079A" w:rsidP="009A132E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5950E3">
              <w:rPr>
                <w:rFonts w:cstheme="minorHAnsi"/>
                <w:b/>
                <w:noProof/>
                <w:sz w:val="16"/>
                <w:szCs w:val="16"/>
              </w:rPr>
              <w:t>202</w:t>
            </w:r>
            <w:r w:rsidR="00C60656">
              <w:rPr>
                <w:rFonts w:cstheme="minorHAnsi"/>
                <w:b/>
                <w:noProof/>
                <w:sz w:val="16"/>
                <w:szCs w:val="16"/>
              </w:rPr>
              <w:t>4</w:t>
            </w:r>
            <w:r w:rsidRPr="005950E3">
              <w:rPr>
                <w:rFonts w:cstheme="minorHAnsi"/>
                <w:b/>
                <w:noProof/>
                <w:sz w:val="16"/>
                <w:szCs w:val="16"/>
              </w:rPr>
              <w:t>-202</w:t>
            </w:r>
            <w:r w:rsidR="00C60656">
              <w:rPr>
                <w:rFonts w:cstheme="minorHAnsi"/>
                <w:b/>
                <w:noProof/>
                <w:sz w:val="16"/>
                <w:szCs w:val="16"/>
              </w:rPr>
              <w:t>5</w:t>
            </w:r>
          </w:p>
          <w:p w14:paraId="3EC8462A" w14:textId="77777777" w:rsidR="009A132E" w:rsidRPr="005950E3" w:rsidRDefault="009A132E" w:rsidP="00736D09">
            <w:pPr>
              <w:rPr>
                <w:rFonts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9819" w:type="dxa"/>
            <w:gridSpan w:val="8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F0354DB" w14:textId="75B58D4F" w:rsidR="00AD6F61" w:rsidRPr="005950E3" w:rsidRDefault="008F7D1E" w:rsidP="004C7B75">
            <w:pPr>
              <w:rPr>
                <w:rFonts w:cstheme="minorHAnsi"/>
                <w:b/>
                <w:sz w:val="24"/>
                <w:szCs w:val="24"/>
              </w:rPr>
            </w:pPr>
            <w:r w:rsidRPr="005950E3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686C828F" wp14:editId="30B3AB0A">
                  <wp:simplePos x="0" y="0"/>
                  <wp:positionH relativeFrom="column">
                    <wp:posOffset>1861820</wp:posOffset>
                  </wp:positionH>
                  <wp:positionV relativeFrom="page">
                    <wp:posOffset>-575310</wp:posOffset>
                  </wp:positionV>
                  <wp:extent cx="1767205" cy="523875"/>
                  <wp:effectExtent l="0" t="0" r="444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mark-Smal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6CD3">
              <w:rPr>
                <w:rFonts w:cstheme="minorHAnsi"/>
                <w:b/>
                <w:sz w:val="24"/>
                <w:szCs w:val="24"/>
              </w:rPr>
              <w:t>Bachelor of Science</w:t>
            </w:r>
            <w:r w:rsidR="00C95AA8">
              <w:rPr>
                <w:rFonts w:cstheme="minorHAnsi"/>
                <w:b/>
                <w:sz w:val="24"/>
                <w:szCs w:val="24"/>
              </w:rPr>
              <w:t xml:space="preserve"> (B.S.) Degree – </w:t>
            </w:r>
            <w:r w:rsidR="003A015D">
              <w:rPr>
                <w:rFonts w:cstheme="minorHAnsi"/>
                <w:b/>
                <w:sz w:val="24"/>
                <w:szCs w:val="24"/>
              </w:rPr>
              <w:t xml:space="preserve">Allied </w:t>
            </w:r>
            <w:r w:rsidR="0061310B">
              <w:rPr>
                <w:rFonts w:cstheme="minorHAnsi"/>
                <w:b/>
                <w:sz w:val="24"/>
                <w:szCs w:val="24"/>
              </w:rPr>
              <w:t>Health Major</w:t>
            </w:r>
            <w:r w:rsidR="001A23CD">
              <w:rPr>
                <w:rFonts w:cstheme="minorHAnsi"/>
                <w:b/>
                <w:sz w:val="24"/>
                <w:szCs w:val="24"/>
              </w:rPr>
              <w:t>: Health and Wellness Track</w:t>
            </w:r>
            <w:r w:rsidR="003A015D">
              <w:rPr>
                <w:rFonts w:cstheme="minorHAnsi"/>
                <w:b/>
                <w:sz w:val="24"/>
                <w:szCs w:val="24"/>
              </w:rPr>
              <w:br/>
            </w:r>
          </w:p>
          <w:p w14:paraId="25C2C2B4" w14:textId="3707FCA3" w:rsidR="009A132E" w:rsidRPr="005950E3" w:rsidRDefault="009A132E" w:rsidP="004C7B7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950E3">
              <w:rPr>
                <w:rFonts w:cstheme="minorHAnsi"/>
                <w:b/>
                <w:sz w:val="24"/>
                <w:szCs w:val="24"/>
              </w:rPr>
              <w:t xml:space="preserve"> Name: </w:t>
            </w:r>
            <w:r w:rsidRPr="005950E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5950E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5950E3">
              <w:rPr>
                <w:rFonts w:cstheme="minorHAnsi"/>
                <w:b/>
                <w:sz w:val="24"/>
                <w:szCs w:val="24"/>
              </w:rPr>
            </w:r>
            <w:r w:rsidRPr="005950E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0"/>
            <w:r w:rsidRPr="005950E3">
              <w:rPr>
                <w:rFonts w:cstheme="minorHAnsi"/>
                <w:b/>
                <w:sz w:val="24"/>
                <w:szCs w:val="24"/>
              </w:rPr>
              <w:t xml:space="preserve">  ID: </w:t>
            </w:r>
            <w:r w:rsidRPr="005950E3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5950E3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5950E3">
              <w:rPr>
                <w:rFonts w:cstheme="minorHAnsi"/>
                <w:b/>
                <w:sz w:val="24"/>
                <w:szCs w:val="24"/>
              </w:rPr>
            </w:r>
            <w:r w:rsidRPr="005950E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950E3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5950E3" w:rsidRPr="005950E3" w14:paraId="5FE86E87" w14:textId="77777777" w:rsidTr="00665C20">
        <w:trPr>
          <w:trHeight w:val="395"/>
        </w:trPr>
        <w:tc>
          <w:tcPr>
            <w:tcW w:w="148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D522D1C" w14:textId="77777777" w:rsidR="005B51BD" w:rsidRDefault="005B51BD" w:rsidP="005B51B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Courses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are listed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in suggested order and can be subject to availability.</w:t>
            </w:r>
          </w:p>
          <w:p w14:paraId="0F110DB6" w14:textId="77777777" w:rsidR="005B51BD" w:rsidRDefault="005B51BD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7FD88D5" w14:textId="4830B15D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 xml:space="preserve">Courses in </w:t>
            </w:r>
            <w:r w:rsidRPr="005950E3">
              <w:rPr>
                <w:rFonts w:cstheme="minorHAnsi"/>
                <w:b/>
                <w:sz w:val="16"/>
                <w:szCs w:val="16"/>
              </w:rPr>
              <w:t>BOLD</w:t>
            </w:r>
            <w:r w:rsidRPr="005950E3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 w:rsidRPr="005950E3">
              <w:rPr>
                <w:rFonts w:cstheme="minorHAnsi"/>
                <w:bCs/>
                <w:sz w:val="16"/>
                <w:szCs w:val="16"/>
              </w:rPr>
              <w:t>are required</w:t>
            </w:r>
            <w:proofErr w:type="gramEnd"/>
            <w:r w:rsidRPr="005950E3">
              <w:rPr>
                <w:rFonts w:cstheme="minorHAnsi"/>
                <w:bCs/>
                <w:sz w:val="16"/>
                <w:szCs w:val="16"/>
              </w:rPr>
              <w:t xml:space="preserve"> by this major</w:t>
            </w:r>
          </w:p>
          <w:p w14:paraId="74770AE6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5EA0A40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 xml:space="preserve">Courses in </w:t>
            </w:r>
            <w:r w:rsidRPr="005950E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ITALIC </w:t>
            </w:r>
            <w:r w:rsidRPr="005950E3">
              <w:rPr>
                <w:rFonts w:cstheme="minorHAnsi"/>
                <w:bCs/>
                <w:sz w:val="16"/>
                <w:szCs w:val="16"/>
              </w:rPr>
              <w:t xml:space="preserve">are strongly </w:t>
            </w:r>
            <w:proofErr w:type="gramStart"/>
            <w:r w:rsidRPr="005950E3">
              <w:rPr>
                <w:rFonts w:cstheme="minorHAnsi"/>
                <w:bCs/>
                <w:sz w:val="16"/>
                <w:szCs w:val="16"/>
              </w:rPr>
              <w:t>recommended</w:t>
            </w:r>
            <w:proofErr w:type="gramEnd"/>
          </w:p>
          <w:p w14:paraId="4E97F3EB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67560D4" w14:textId="476E90F2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8"/>
                <w:szCs w:val="18"/>
              </w:rPr>
              <w:t>+</w:t>
            </w:r>
            <w:r w:rsidR="0054216C" w:rsidRPr="005950E3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50E3">
              <w:rPr>
                <w:rFonts w:cstheme="minorHAnsi"/>
                <w:bCs/>
                <w:sz w:val="16"/>
                <w:szCs w:val="16"/>
              </w:rPr>
              <w:t>denotes courses offered only every other year</w:t>
            </w:r>
            <w:r w:rsidR="00857205" w:rsidRPr="005950E3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5010726A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AC4BED2" w14:textId="74AB1559" w:rsidR="00E1047E" w:rsidRPr="005950E3" w:rsidRDefault="00E1047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25EDD3C" w14:textId="77777777" w:rsidR="005950E3" w:rsidRPr="005950E3" w:rsidRDefault="005950E3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EC1849A" w14:textId="77777777" w:rsidR="00E1047E" w:rsidRPr="005950E3" w:rsidRDefault="00E1047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9148146" w14:textId="6C5A21D5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>ALSO REQUIRED FOR GRADUATION:</w:t>
            </w:r>
          </w:p>
          <w:p w14:paraId="58D0DCD1" w14:textId="77777777" w:rsidR="005950E3" w:rsidRPr="005950E3" w:rsidRDefault="005950E3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2B02B80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>•120 credit hours</w:t>
            </w:r>
          </w:p>
          <w:p w14:paraId="1B81BBDF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>•39 Upper division credits</w:t>
            </w:r>
          </w:p>
          <w:p w14:paraId="5B1122D7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>•2.00 GPA</w:t>
            </w:r>
          </w:p>
          <w:p w14:paraId="3B72813A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>•Completion of all requirements</w:t>
            </w:r>
          </w:p>
          <w:p w14:paraId="32D44FDC" w14:textId="5D33FC1C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E5BA38D" w14:textId="77777777" w:rsidR="00E1047E" w:rsidRPr="005950E3" w:rsidRDefault="00E1047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60870D5" w14:textId="4568A009" w:rsidR="00DC733E" w:rsidRPr="005950E3" w:rsidRDefault="00857205" w:rsidP="00DC733E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KEY</w:t>
            </w:r>
            <w:r w:rsidR="00DC733E" w:rsidRPr="005950E3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5CDD60E9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3DBBA10" w14:textId="0147746C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GE#</w:t>
            </w:r>
            <w:r w:rsidR="008721EE" w:rsidRPr="005950E3">
              <w:rPr>
                <w:rFonts w:cstheme="minorHAnsi"/>
                <w:b/>
                <w:sz w:val="16"/>
                <w:szCs w:val="16"/>
              </w:rPr>
              <w:t>X</w:t>
            </w:r>
            <w:r w:rsidRPr="005950E3">
              <w:rPr>
                <w:rFonts w:cstheme="minorHAnsi"/>
                <w:bCs/>
                <w:sz w:val="16"/>
                <w:szCs w:val="16"/>
              </w:rPr>
              <w:t>=General Education</w:t>
            </w:r>
          </w:p>
          <w:p w14:paraId="0F7DD57A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9735EBE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LL</w:t>
            </w:r>
            <w:r w:rsidRPr="005950E3">
              <w:rPr>
                <w:rFonts w:cstheme="minorHAnsi"/>
                <w:bCs/>
                <w:sz w:val="16"/>
                <w:szCs w:val="16"/>
              </w:rPr>
              <w:t>=Life &amp; Leadership</w:t>
            </w:r>
          </w:p>
          <w:p w14:paraId="0A068C6C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845C634" w14:textId="77777777" w:rsidR="00DC733E" w:rsidRPr="005950E3" w:rsidRDefault="00DC733E" w:rsidP="00DC733E">
            <w:pPr>
              <w:rPr>
                <w:rFonts w:cstheme="minorHAnsi"/>
                <w:bCs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SS</w:t>
            </w:r>
            <w:r w:rsidRPr="005950E3">
              <w:rPr>
                <w:rFonts w:cstheme="minorHAnsi"/>
                <w:bCs/>
                <w:sz w:val="16"/>
                <w:szCs w:val="16"/>
              </w:rPr>
              <w:t>=</w:t>
            </w:r>
            <w:proofErr w:type="gramStart"/>
            <w:r w:rsidRPr="005950E3">
              <w:rPr>
                <w:rFonts w:cstheme="minorHAnsi"/>
                <w:bCs/>
                <w:sz w:val="16"/>
                <w:szCs w:val="16"/>
              </w:rPr>
              <w:t>Strategic Skills</w:t>
            </w:r>
            <w:proofErr w:type="gramEnd"/>
          </w:p>
          <w:p w14:paraId="6206629E" w14:textId="77777777" w:rsidR="004E6CA8" w:rsidRPr="005950E3" w:rsidRDefault="004E6CA8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F462CE2" w14:textId="00B23793" w:rsidR="004E6CA8" w:rsidRPr="005950E3" w:rsidRDefault="004E6CA8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00AB32E" w14:textId="2A1B0FB7" w:rsidR="007C127D" w:rsidRDefault="007C127D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B36A563" w14:textId="2A73B2DD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3A19157" w14:textId="58519444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CB1D07D" w14:textId="5C9838CE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6C8182B" w14:textId="55540196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2CDBAC6" w14:textId="79830B41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353A7D6" w14:textId="2B5A93E3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CE82875" w14:textId="0164E4CD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6AA4D37" w14:textId="1E60E810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6B36BD2" w14:textId="2C3C0363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55AAF9E" w14:textId="530FF689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671B575" w14:textId="734B16D4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2B7AE3D" w14:textId="7BA4314C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5043A53" w14:textId="6E3E7CF5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E4CB80A" w14:textId="103D4D59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ACD1099" w14:textId="48027913" w:rsidR="00EC53FF" w:rsidRDefault="00EC53FF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1EBB049" w14:textId="77777777" w:rsidR="00EC53FF" w:rsidRPr="005950E3" w:rsidRDefault="00EC53FF" w:rsidP="00EC53F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E7BBADB" w14:textId="77777777" w:rsidR="007C127D" w:rsidRPr="005950E3" w:rsidRDefault="007C127D" w:rsidP="004E6CA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7511009" w14:textId="3697C135" w:rsidR="007C127D" w:rsidRPr="005950E3" w:rsidRDefault="004E6CA8" w:rsidP="00C60656">
            <w:pPr>
              <w:rPr>
                <w:rFonts w:cstheme="minorHAnsi"/>
                <w:bCs/>
                <w:noProof/>
                <w:sz w:val="16"/>
                <w:szCs w:val="16"/>
              </w:rPr>
            </w:pPr>
            <w:r w:rsidRPr="005950E3">
              <w:rPr>
                <w:rFonts w:cstheme="minorHAnsi"/>
                <w:bCs/>
                <w:sz w:val="16"/>
                <w:szCs w:val="16"/>
              </w:rPr>
              <w:t>Update</w:t>
            </w:r>
            <w:r w:rsidR="00C60656">
              <w:rPr>
                <w:rFonts w:cstheme="minorHAnsi"/>
                <w:bCs/>
                <w:sz w:val="16"/>
                <w:szCs w:val="16"/>
              </w:rPr>
              <w:t>d</w:t>
            </w:r>
            <w:r w:rsidRPr="005950E3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C60656">
              <w:rPr>
                <w:rFonts w:cstheme="minorHAnsi"/>
                <w:bCs/>
                <w:sz w:val="16"/>
                <w:szCs w:val="16"/>
              </w:rPr>
              <w:t>4/23/24pm</w:t>
            </w:r>
          </w:p>
        </w:tc>
        <w:tc>
          <w:tcPr>
            <w:tcW w:w="9819" w:type="dxa"/>
            <w:gridSpan w:val="8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1C2BB" w14:textId="77777777" w:rsidR="004E6CA8" w:rsidRPr="005950E3" w:rsidRDefault="004E6CA8" w:rsidP="004E6CA8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5950E3" w:rsidRPr="005950E3" w14:paraId="148D77A7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72E50EC7" w14:textId="77777777" w:rsidR="004E6CA8" w:rsidRPr="005950E3" w:rsidRDefault="004E6CA8" w:rsidP="004E6CA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39E74C9" w14:textId="7A18CC1A" w:rsidR="004E6CA8" w:rsidRPr="005950E3" w:rsidRDefault="004E6CA8" w:rsidP="004E6CA8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First Year Fall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40F30C4D" w14:textId="76B29F3C" w:rsidR="004E6CA8" w:rsidRPr="005950E3" w:rsidRDefault="004E6CA8" w:rsidP="004E6C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472BB22D" w14:textId="77777777" w:rsidR="004E6CA8" w:rsidRPr="005950E3" w:rsidRDefault="004E6CA8" w:rsidP="004E6C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 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725F37C5" w14:textId="77777777" w:rsidR="004E6CA8" w:rsidRPr="005950E3" w:rsidRDefault="004E6CA8" w:rsidP="004E6C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49EB6F16" w14:textId="51F393B5" w:rsidR="004E6CA8" w:rsidRPr="005950E3" w:rsidRDefault="004E6CA8" w:rsidP="004E6CA8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First Year Spring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681175D5" w14:textId="5AE45527" w:rsidR="004E6CA8" w:rsidRPr="005950E3" w:rsidRDefault="004E6CA8" w:rsidP="004E6C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00E25A3A" w14:textId="77777777" w:rsidR="004E6CA8" w:rsidRPr="005950E3" w:rsidRDefault="004E6CA8" w:rsidP="004E6C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 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06AC217D" w14:textId="77777777" w:rsidR="004E6CA8" w:rsidRPr="005950E3" w:rsidRDefault="004E6CA8" w:rsidP="004E6C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</w:tr>
      <w:tr w:rsidR="005950E3" w:rsidRPr="005950E3" w14:paraId="27A32F06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12340C56" w14:textId="77777777" w:rsidR="004E6CA8" w:rsidRPr="005950E3" w:rsidRDefault="004E6CA8" w:rsidP="004E6CA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auto"/>
          </w:tcPr>
          <w:p w14:paraId="71CA0616" w14:textId="4F6AC70A" w:rsidR="004E6CA8" w:rsidRPr="00D84869" w:rsidRDefault="005950E3" w:rsidP="004E6CA8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ATHT2500 Medical Ter</w:t>
            </w:r>
            <w:r w:rsidR="00DA3C02" w:rsidRPr="00D84869">
              <w:rPr>
                <w:rFonts w:cstheme="minorHAnsi"/>
                <w:b/>
                <w:sz w:val="18"/>
                <w:szCs w:val="18"/>
              </w:rPr>
              <w:t>minology</w:t>
            </w:r>
          </w:p>
        </w:tc>
        <w:tc>
          <w:tcPr>
            <w:tcW w:w="830" w:type="dxa"/>
          </w:tcPr>
          <w:p w14:paraId="6E585D15" w14:textId="11D2AD8E" w:rsidR="004E6CA8" w:rsidRPr="00C60656" w:rsidRDefault="005950E3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t>ONLINE</w:t>
            </w:r>
          </w:p>
        </w:tc>
        <w:tc>
          <w:tcPr>
            <w:tcW w:w="688" w:type="dxa"/>
          </w:tcPr>
          <w:p w14:paraId="4EF7E431" w14:textId="5A58D602" w:rsidR="004E6CA8" w:rsidRPr="00C60656" w:rsidRDefault="005950E3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16FA057E" w14:textId="77777777" w:rsidR="004E6CA8" w:rsidRPr="00C60656" w:rsidRDefault="004E6CA8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2" w:type="dxa"/>
          </w:tcPr>
          <w:p w14:paraId="10B17683" w14:textId="020F2783" w:rsidR="004E6CA8" w:rsidRPr="00D84869" w:rsidRDefault="001A23CD" w:rsidP="004E6C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HMSC3200 Foundations of Evidence Based Practice</w:t>
            </w:r>
          </w:p>
        </w:tc>
        <w:tc>
          <w:tcPr>
            <w:tcW w:w="830" w:type="dxa"/>
          </w:tcPr>
          <w:p w14:paraId="031C3ADD" w14:textId="7DC4092A" w:rsidR="004E6CA8" w:rsidRPr="003A015D" w:rsidRDefault="004E6CA8" w:rsidP="004E6CA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0" w:type="dxa"/>
          </w:tcPr>
          <w:p w14:paraId="6D0AD765" w14:textId="29A5C602" w:rsidR="004E6CA8" w:rsidRPr="003A015D" w:rsidRDefault="00DA3C02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53F636DA" w14:textId="77777777" w:rsidR="004E6CA8" w:rsidRPr="003A015D" w:rsidRDefault="004E6CA8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A015D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3A015D">
              <w:rPr>
                <w:rFonts w:cstheme="minorHAnsi"/>
                <w:b/>
                <w:sz w:val="18"/>
                <w:szCs w:val="18"/>
              </w:rPr>
            </w:r>
            <w:r w:rsidRPr="003A015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5950E3" w:rsidRPr="005950E3" w14:paraId="08AE97D2" w14:textId="77777777" w:rsidTr="00665C20">
        <w:trPr>
          <w:trHeight w:val="222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5C014530" w14:textId="77777777" w:rsidR="004E6CA8" w:rsidRPr="005950E3" w:rsidRDefault="004E6CA8" w:rsidP="004E6CA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37C827E4" w14:textId="43AE125C" w:rsidR="004E6CA8" w:rsidRPr="00D84869" w:rsidRDefault="00DA3C02" w:rsidP="004E6CA8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PHED1500 Intro to Kinesiology</w:t>
            </w:r>
          </w:p>
        </w:tc>
        <w:tc>
          <w:tcPr>
            <w:tcW w:w="830" w:type="dxa"/>
          </w:tcPr>
          <w:p w14:paraId="14AF2D6C" w14:textId="4D06240D" w:rsidR="004E6CA8" w:rsidRPr="00C60656" w:rsidRDefault="004E6CA8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14:paraId="1F6E48AD" w14:textId="0803228D" w:rsidR="004E6CA8" w:rsidRPr="00C60656" w:rsidRDefault="00DA3C02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64E6D06A" w14:textId="568C5A2A" w:rsidR="004E6CA8" w:rsidRPr="00C60656" w:rsidRDefault="004E6CA8" w:rsidP="00FA1A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05D65BDC" w14:textId="4D3D6F0D" w:rsidR="004E6CA8" w:rsidRPr="00D84869" w:rsidRDefault="00DA3C02" w:rsidP="004E6CA8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PHED1600 Corrective Exercise</w:t>
            </w:r>
          </w:p>
        </w:tc>
        <w:tc>
          <w:tcPr>
            <w:tcW w:w="830" w:type="dxa"/>
          </w:tcPr>
          <w:p w14:paraId="0B8EC93D" w14:textId="43E1DE82" w:rsidR="004E6CA8" w:rsidRPr="003A015D" w:rsidRDefault="004E6CA8" w:rsidP="004E6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14:paraId="7FCAD31E" w14:textId="48DA35E4" w:rsidR="004E6CA8" w:rsidRPr="003A015D" w:rsidRDefault="00DA3C02" w:rsidP="004E6CA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015D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23121B50" w14:textId="3A4DD482" w:rsidR="004E6CA8" w:rsidRPr="003A015D" w:rsidRDefault="004E6CA8" w:rsidP="00FA1A5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950E3" w:rsidRPr="005950E3" w14:paraId="430495D8" w14:textId="77777777" w:rsidTr="00665C20">
        <w:trPr>
          <w:trHeight w:val="280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3A4FCD40" w14:textId="77777777" w:rsidR="00533C18" w:rsidRPr="005950E3" w:rsidRDefault="00533C18" w:rsidP="00533C1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auto"/>
          </w:tcPr>
          <w:p w14:paraId="6BD91337" w14:textId="610FCB65" w:rsidR="00533C18" w:rsidRPr="00D84869" w:rsidRDefault="00327B64" w:rsidP="00533C18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848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PSYC1300 Intro to Psych</w:t>
            </w:r>
          </w:p>
        </w:tc>
        <w:tc>
          <w:tcPr>
            <w:tcW w:w="830" w:type="dxa"/>
          </w:tcPr>
          <w:p w14:paraId="01C32317" w14:textId="61218F90" w:rsidR="00533C18" w:rsidRPr="00C60656" w:rsidRDefault="00533C18" w:rsidP="00533C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GE</w:t>
            </w:r>
            <w:r w:rsidR="00327B64" w:rsidRPr="00C60656">
              <w:rPr>
                <w:rFonts w:cstheme="minorHAnsi"/>
                <w:sz w:val="18"/>
                <w:szCs w:val="18"/>
              </w:rPr>
              <w:t>3E</w:t>
            </w:r>
          </w:p>
        </w:tc>
        <w:tc>
          <w:tcPr>
            <w:tcW w:w="688" w:type="dxa"/>
          </w:tcPr>
          <w:p w14:paraId="3625D171" w14:textId="7B6C33A5" w:rsidR="00533C18" w:rsidRPr="00C60656" w:rsidRDefault="00533C18" w:rsidP="00533C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3FB468BC" w14:textId="616BE6E8" w:rsidR="00533C18" w:rsidRPr="00C60656" w:rsidRDefault="00533C18" w:rsidP="00FA1A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0722CD3E" w14:textId="34D1AEA2" w:rsidR="00533C18" w:rsidRPr="00D84869" w:rsidRDefault="008C495E" w:rsidP="00533C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PHED2120 Motor Learning</w:t>
            </w:r>
          </w:p>
        </w:tc>
        <w:tc>
          <w:tcPr>
            <w:tcW w:w="830" w:type="dxa"/>
          </w:tcPr>
          <w:p w14:paraId="5D2867F0" w14:textId="41B1B4CD" w:rsidR="00533C18" w:rsidRPr="003A015D" w:rsidRDefault="00533C18" w:rsidP="00533C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0" w:type="dxa"/>
          </w:tcPr>
          <w:p w14:paraId="722846AA" w14:textId="74D217E6" w:rsidR="00533C18" w:rsidRPr="003A015D" w:rsidRDefault="00702E31" w:rsidP="00533C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015D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0E2BD7DB" w14:textId="606CFF69" w:rsidR="00533C18" w:rsidRPr="003A015D" w:rsidRDefault="00533C18" w:rsidP="00533C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015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015D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A015D">
              <w:rPr>
                <w:rFonts w:cstheme="minorHAnsi"/>
                <w:b/>
                <w:bCs/>
                <w:sz w:val="18"/>
                <w:szCs w:val="18"/>
              </w:rPr>
            </w:r>
            <w:r w:rsidRPr="003A015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A015D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950E3" w:rsidRPr="005950E3" w14:paraId="508B167D" w14:textId="77777777" w:rsidTr="00665C20">
        <w:trPr>
          <w:trHeight w:val="253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4392DC81" w14:textId="77777777" w:rsidR="00533C18" w:rsidRPr="005950E3" w:rsidRDefault="00533C18" w:rsidP="00533C1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auto"/>
          </w:tcPr>
          <w:p w14:paraId="50C89200" w14:textId="32667CC7" w:rsidR="00533C18" w:rsidRPr="00D84869" w:rsidRDefault="00533C18" w:rsidP="00533C18">
            <w:pPr>
              <w:pStyle w:val="xmso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4869">
              <w:rPr>
                <w:rFonts w:asciiTheme="minorHAnsi" w:hAnsiTheme="minorHAnsi" w:cstheme="minorHAnsi"/>
                <w:sz w:val="18"/>
                <w:szCs w:val="18"/>
              </w:rPr>
              <w:t xml:space="preserve">ENGL1100 Composition I </w:t>
            </w:r>
            <w:r w:rsidRPr="00D848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</w:t>
            </w:r>
          </w:p>
          <w:p w14:paraId="5D754565" w14:textId="7FB37F9D" w:rsidR="00533C18" w:rsidRPr="00D84869" w:rsidRDefault="00533C18" w:rsidP="00533C18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84869">
              <w:rPr>
                <w:rFonts w:asciiTheme="minorHAnsi" w:hAnsiTheme="minorHAnsi" w:cstheme="minorHAnsi"/>
                <w:sz w:val="18"/>
                <w:szCs w:val="18"/>
              </w:rPr>
              <w:t>HONR1010 Honors 101</w:t>
            </w:r>
          </w:p>
        </w:tc>
        <w:tc>
          <w:tcPr>
            <w:tcW w:w="830" w:type="dxa"/>
          </w:tcPr>
          <w:p w14:paraId="76F41A44" w14:textId="73B6A7E3" w:rsidR="00533C18" w:rsidRPr="00C60656" w:rsidRDefault="00533C18" w:rsidP="00533C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GE1A</w:t>
            </w:r>
          </w:p>
        </w:tc>
        <w:tc>
          <w:tcPr>
            <w:tcW w:w="688" w:type="dxa"/>
          </w:tcPr>
          <w:p w14:paraId="0DA09619" w14:textId="65B2F639" w:rsidR="00533C18" w:rsidRPr="00C60656" w:rsidRDefault="00533C18" w:rsidP="00533C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3B868861" w14:textId="77777777" w:rsidR="00533C18" w:rsidRPr="00C60656" w:rsidRDefault="00533C18" w:rsidP="00533C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4AAE611" w14:textId="2EF2D22C" w:rsidR="00533C18" w:rsidRPr="00C60656" w:rsidRDefault="00533C18" w:rsidP="00533C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0B4901BB" w14:textId="71AE4425" w:rsidR="00533C18" w:rsidRPr="00D84869" w:rsidRDefault="001A23CD" w:rsidP="00533C18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COMM1100 Found of Pub. Speaking or HONR2010 Honors 201</w:t>
            </w:r>
            <w:r w:rsidR="008C495E" w:rsidRPr="00D84869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0AD41776" w14:textId="0A4FEDB4" w:rsidR="00533C18" w:rsidRPr="003A015D" w:rsidRDefault="001A23CD" w:rsidP="00533C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GE1B</w:t>
            </w:r>
          </w:p>
        </w:tc>
        <w:tc>
          <w:tcPr>
            <w:tcW w:w="610" w:type="dxa"/>
          </w:tcPr>
          <w:p w14:paraId="0594CA02" w14:textId="1D9CC792" w:rsidR="00533C18" w:rsidRPr="003A015D" w:rsidRDefault="00533C18" w:rsidP="00533C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A015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381674C9" w14:textId="77777777" w:rsidR="00533C18" w:rsidRPr="003A015D" w:rsidRDefault="00533C18" w:rsidP="00533C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015D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3A015D">
              <w:rPr>
                <w:rFonts w:cstheme="minorHAnsi"/>
                <w:b/>
                <w:sz w:val="18"/>
                <w:szCs w:val="18"/>
              </w:rPr>
            </w:r>
            <w:r w:rsidRPr="003A015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61310B" w:rsidRPr="005950E3" w14:paraId="6223F808" w14:textId="77777777" w:rsidTr="00665C20">
        <w:trPr>
          <w:trHeight w:val="253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45142C46" w14:textId="77777777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auto"/>
          </w:tcPr>
          <w:p w14:paraId="31F352D2" w14:textId="6086A114" w:rsidR="0061310B" w:rsidRPr="00D84869" w:rsidRDefault="0061310B" w:rsidP="0061310B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84869">
              <w:rPr>
                <w:rFonts w:asciiTheme="minorHAnsi" w:hAnsiTheme="minorHAnsi" w:cstheme="minorHAnsi"/>
                <w:sz w:val="18"/>
                <w:szCs w:val="18"/>
              </w:rPr>
              <w:t xml:space="preserve">UNIV1200 Health &amp; Wholeness  </w:t>
            </w:r>
          </w:p>
        </w:tc>
        <w:tc>
          <w:tcPr>
            <w:tcW w:w="830" w:type="dxa"/>
          </w:tcPr>
          <w:p w14:paraId="5EBD1083" w14:textId="27DE5A9A" w:rsidR="0061310B" w:rsidRPr="00C60656" w:rsidRDefault="0061310B" w:rsidP="00613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SS</w:t>
            </w:r>
          </w:p>
        </w:tc>
        <w:tc>
          <w:tcPr>
            <w:tcW w:w="688" w:type="dxa"/>
          </w:tcPr>
          <w:p w14:paraId="162F63B5" w14:textId="184693B9" w:rsidR="0061310B" w:rsidRPr="00C60656" w:rsidRDefault="0061310B" w:rsidP="00613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3310E2BB" w14:textId="2E82D788" w:rsidR="0061310B" w:rsidRPr="00C60656" w:rsidRDefault="0061310B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29D700D1" w14:textId="6C1F4382" w:rsidR="0061310B" w:rsidRPr="00D84869" w:rsidRDefault="001A23CD" w:rsidP="0061310B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UNIV1100 Digital Fluency &amp; Citizenship</w:t>
            </w:r>
          </w:p>
        </w:tc>
        <w:tc>
          <w:tcPr>
            <w:tcW w:w="830" w:type="dxa"/>
          </w:tcPr>
          <w:p w14:paraId="38472672" w14:textId="49A446EB" w:rsidR="0061310B" w:rsidRPr="003A015D" w:rsidRDefault="001A23CD" w:rsidP="00613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</w:t>
            </w:r>
          </w:p>
        </w:tc>
        <w:tc>
          <w:tcPr>
            <w:tcW w:w="610" w:type="dxa"/>
          </w:tcPr>
          <w:p w14:paraId="1C9AB90F" w14:textId="732CDB9A" w:rsidR="0061310B" w:rsidRPr="003A015D" w:rsidRDefault="001A23CD" w:rsidP="00613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76BA3F86" w14:textId="607D328C" w:rsidR="0061310B" w:rsidRPr="003A015D" w:rsidRDefault="0061310B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015D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3A015D">
              <w:rPr>
                <w:rFonts w:cstheme="minorHAnsi"/>
                <w:b/>
                <w:sz w:val="18"/>
                <w:szCs w:val="18"/>
              </w:rPr>
            </w:r>
            <w:r w:rsidRPr="003A015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3A015D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61310B" w:rsidRPr="005950E3" w14:paraId="1C00FE0F" w14:textId="77777777" w:rsidTr="00D84869">
        <w:trPr>
          <w:trHeight w:val="7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644963F7" w14:textId="77777777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8CD6F7" w14:textId="688516CA" w:rsidR="0061310B" w:rsidRPr="00D84869" w:rsidRDefault="0061310B" w:rsidP="0061310B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Style w:val="normaltextrun"/>
                <w:rFonts w:cstheme="minorHAnsi"/>
                <w:sz w:val="18"/>
                <w:szCs w:val="18"/>
                <w:bdr w:val="none" w:sz="0" w:space="0" w:color="auto" w:frame="1"/>
              </w:rPr>
              <w:t>LEAD1100 Self</w:t>
            </w:r>
            <w:r w:rsidRPr="00D84869">
              <w:rPr>
                <w:rFonts w:cstheme="minorHAnsi"/>
                <w:sz w:val="18"/>
                <w:szCs w:val="18"/>
              </w:rPr>
              <w:t xml:space="preserve"> leadership I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C1FB293" w14:textId="54C823F7" w:rsidR="0061310B" w:rsidRPr="00C60656" w:rsidRDefault="0061310B" w:rsidP="00613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LL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7127A28" w14:textId="1D1899BE" w:rsidR="0061310B" w:rsidRPr="00C60656" w:rsidRDefault="0061310B" w:rsidP="00613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7AE538AE" w14:textId="0F1AA45E" w:rsidR="0061310B" w:rsidRPr="00C60656" w:rsidRDefault="00AA6544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0E6FD266" w14:textId="1B78AA1C" w:rsidR="0061310B" w:rsidRPr="00D84869" w:rsidRDefault="001A23CD" w:rsidP="0061310B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LEAD1200 Self Leadership II</w:t>
            </w:r>
          </w:p>
        </w:tc>
        <w:tc>
          <w:tcPr>
            <w:tcW w:w="830" w:type="dxa"/>
          </w:tcPr>
          <w:p w14:paraId="72E75404" w14:textId="43CD51F6" w:rsidR="0061310B" w:rsidRPr="003A015D" w:rsidRDefault="001A23CD" w:rsidP="006131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LL</w:t>
            </w:r>
          </w:p>
        </w:tc>
        <w:tc>
          <w:tcPr>
            <w:tcW w:w="610" w:type="dxa"/>
          </w:tcPr>
          <w:p w14:paraId="46BC577B" w14:textId="36CE2A20" w:rsidR="0061310B" w:rsidRPr="003A015D" w:rsidRDefault="001A23CD" w:rsidP="006131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4274F5A8" w14:textId="6D6CE450" w:rsidR="0061310B" w:rsidRPr="003A015D" w:rsidRDefault="001A23CD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23CD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23CD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A23CD">
              <w:rPr>
                <w:rFonts w:cstheme="minorHAnsi"/>
                <w:b/>
                <w:sz w:val="18"/>
                <w:szCs w:val="18"/>
              </w:rPr>
            </w:r>
            <w:r w:rsidRPr="001A23C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61310B" w:rsidRPr="005950E3" w14:paraId="00958629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6D1F389F" w14:textId="77777777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CC2E49" w14:textId="77777777" w:rsidR="0061310B" w:rsidRPr="003A015D" w:rsidRDefault="0061310B" w:rsidP="0061310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t>Total Hours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18908A" w14:textId="77777777" w:rsidR="0061310B" w:rsidRPr="003A015D" w:rsidRDefault="0061310B" w:rsidP="0061310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14:paraId="566DFF29" w14:textId="55E90F9E" w:rsidR="0061310B" w:rsidRPr="003A015D" w:rsidRDefault="0061310B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left w:val="nil"/>
              <w:bottom w:val="single" w:sz="4" w:space="0" w:color="auto"/>
            </w:tcBorders>
          </w:tcPr>
          <w:p w14:paraId="54E299A4" w14:textId="7941289B" w:rsidR="0061310B" w:rsidRPr="003A015D" w:rsidRDefault="0061310B" w:rsidP="0061310B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42D08F0" w14:textId="77777777" w:rsidR="0061310B" w:rsidRPr="003A015D" w:rsidRDefault="0061310B" w:rsidP="0061310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t>Total Hours</w:t>
            </w:r>
          </w:p>
        </w:tc>
        <w:tc>
          <w:tcPr>
            <w:tcW w:w="830" w:type="dxa"/>
            <w:tcBorders>
              <w:bottom w:val="single" w:sz="4" w:space="0" w:color="auto"/>
              <w:right w:val="nil"/>
            </w:tcBorders>
          </w:tcPr>
          <w:p w14:paraId="1EBCA94B" w14:textId="77777777" w:rsidR="0061310B" w:rsidRPr="003A015D" w:rsidRDefault="0061310B" w:rsidP="0061310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14:paraId="46B76E60" w14:textId="56C80775" w:rsidR="0061310B" w:rsidRPr="003A015D" w:rsidRDefault="0061310B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15D">
              <w:rPr>
                <w:rFonts w:cstheme="minorHAnsi"/>
                <w:b/>
                <w:sz w:val="18"/>
                <w:szCs w:val="18"/>
              </w:rPr>
              <w:t>1</w:t>
            </w:r>
            <w:r w:rsidR="00665C20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665" w:type="dxa"/>
            <w:tcBorders>
              <w:left w:val="nil"/>
              <w:bottom w:val="single" w:sz="4" w:space="0" w:color="auto"/>
            </w:tcBorders>
          </w:tcPr>
          <w:p w14:paraId="06122156" w14:textId="77777777" w:rsidR="0061310B" w:rsidRPr="003A015D" w:rsidRDefault="0061310B" w:rsidP="00613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310B" w:rsidRPr="005950E3" w14:paraId="403434FE" w14:textId="77777777" w:rsidTr="00665C20">
        <w:trPr>
          <w:trHeight w:val="422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034882ED" w14:textId="77777777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19" w:type="dxa"/>
            <w:gridSpan w:val="8"/>
            <w:tcBorders>
              <w:left w:val="single" w:sz="12" w:space="0" w:color="auto"/>
            </w:tcBorders>
          </w:tcPr>
          <w:p w14:paraId="31B8335A" w14:textId="77777777" w:rsidR="0061310B" w:rsidRDefault="0061310B" w:rsidP="0061310B">
            <w:pPr>
              <w:rPr>
                <w:rFonts w:eastAsia="Times New Roman" w:cstheme="minorHAnsi"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  <w:u w:val="single"/>
              </w:rPr>
              <w:t>Notes</w:t>
            </w:r>
            <w:r w:rsidRPr="005950E3">
              <w:rPr>
                <w:rFonts w:cstheme="minorHAnsi"/>
                <w:b/>
                <w:sz w:val="16"/>
                <w:szCs w:val="16"/>
              </w:rPr>
              <w:t xml:space="preserve">:  </w:t>
            </w:r>
            <w:r w:rsidRPr="005950E3">
              <w:rPr>
                <w:rFonts w:eastAsia="Times New Roman" w:cstheme="minorHAnsi"/>
                <w:sz w:val="16"/>
                <w:szCs w:val="16"/>
              </w:rPr>
              <w:t xml:space="preserve">Join clubs and organizations on campus (Science club, 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etc.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>). Find winter break or summer job shadowing and volunteer opportunities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.  </w:t>
            </w:r>
            <w:proofErr w:type="gramEnd"/>
          </w:p>
          <w:p w14:paraId="0FD38223" w14:textId="3987219A" w:rsidR="0061310B" w:rsidRPr="005950E3" w:rsidRDefault="0061310B" w:rsidP="003A015D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eastAsia="Times New Roman" w:cstheme="minorHAnsi"/>
                <w:sz w:val="16"/>
                <w:szCs w:val="16"/>
              </w:rPr>
              <w:t xml:space="preserve">*If you have transferred 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in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 a composition course, please take a liberal learning course in its place.</w:t>
            </w:r>
            <w:r w:rsidRPr="005950E3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61310B" w:rsidRPr="005950E3" w14:paraId="17B5ED77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2DE1CF46" w14:textId="77777777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732A3E3" w14:textId="409B166F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Second Year Fall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0CC5FA42" w14:textId="76FF4475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221E71B2" w14:textId="77777777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</w:t>
            </w:r>
          </w:p>
          <w:p w14:paraId="04FC8A97" w14:textId="77777777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675D7CEC" w14:textId="77777777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088E612C" w14:textId="77E5D26B" w:rsidR="0061310B" w:rsidRPr="005950E3" w:rsidRDefault="0061310B" w:rsidP="0061310B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Second Year Spring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59329CFD" w14:textId="1C8003F8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05BD851C" w14:textId="77777777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 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52A82590" w14:textId="77777777" w:rsidR="0061310B" w:rsidRPr="005950E3" w:rsidRDefault="0061310B" w:rsidP="0061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</w:tr>
      <w:tr w:rsidR="00531222" w:rsidRPr="005950E3" w14:paraId="58853F01" w14:textId="77777777" w:rsidTr="00665C20">
        <w:trPr>
          <w:trHeight w:val="30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3963B424" w14:textId="77777777" w:rsidR="00531222" w:rsidRPr="005950E3" w:rsidRDefault="00531222" w:rsidP="0053122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41028E9D" w14:textId="46F91731" w:rsidR="00531222" w:rsidRPr="00D84869" w:rsidRDefault="001A23CD" w:rsidP="005312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PHED0490 Relaxation &amp; Stress Management</w:t>
            </w:r>
          </w:p>
        </w:tc>
        <w:tc>
          <w:tcPr>
            <w:tcW w:w="830" w:type="dxa"/>
          </w:tcPr>
          <w:p w14:paraId="1A25E618" w14:textId="389ED997" w:rsidR="00531222" w:rsidRPr="00C60656" w:rsidRDefault="00531222" w:rsidP="005312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3AF8DE04" w14:textId="3985DECB" w:rsidR="00531222" w:rsidRPr="00C60656" w:rsidRDefault="001A23CD" w:rsidP="005312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86A1B3D" w14:textId="08BA26AA" w:rsidR="00531222" w:rsidRPr="00C60656" w:rsidRDefault="00531222" w:rsidP="005312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19A3E08F" w14:textId="4D817F97" w:rsidR="00531222" w:rsidRPr="00D84869" w:rsidRDefault="00531222" w:rsidP="005312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HLTH</w:t>
            </w:r>
            <w:r w:rsidR="001A23CD" w:rsidRPr="00D84869">
              <w:rPr>
                <w:rFonts w:cstheme="minorHAnsi"/>
                <w:b/>
                <w:bCs/>
                <w:sz w:val="18"/>
                <w:szCs w:val="18"/>
              </w:rPr>
              <w:t>1220 Mental Health First Aid</w:t>
            </w:r>
          </w:p>
        </w:tc>
        <w:tc>
          <w:tcPr>
            <w:tcW w:w="830" w:type="dxa"/>
          </w:tcPr>
          <w:p w14:paraId="3EEA88EB" w14:textId="0A0044BC" w:rsidR="00531222" w:rsidRPr="0061310B" w:rsidRDefault="00531222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14:paraId="46937756" w14:textId="7442A88E" w:rsidR="00531222" w:rsidRPr="0061310B" w:rsidRDefault="001A23CD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2560186" w14:textId="77777777" w:rsidR="00531222" w:rsidRPr="0061310B" w:rsidRDefault="00531222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31222" w:rsidRPr="005950E3" w14:paraId="0977735E" w14:textId="77777777" w:rsidTr="00665C20">
        <w:trPr>
          <w:trHeight w:val="231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0ACEF497" w14:textId="77777777" w:rsidR="00531222" w:rsidRPr="005950E3" w:rsidRDefault="00531222" w:rsidP="0053122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4089F58F" w14:textId="39853AC2" w:rsidR="00531222" w:rsidRPr="00D84869" w:rsidRDefault="001A23CD" w:rsidP="00531222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PHED2260 Intro to Performance</w:t>
            </w:r>
          </w:p>
        </w:tc>
        <w:tc>
          <w:tcPr>
            <w:tcW w:w="830" w:type="dxa"/>
          </w:tcPr>
          <w:p w14:paraId="079E4B57" w14:textId="3EDCA62A" w:rsidR="00531222" w:rsidRPr="00C60656" w:rsidRDefault="00531222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14:paraId="5EBCFAA8" w14:textId="7A0B0629" w:rsidR="00531222" w:rsidRPr="00C60656" w:rsidRDefault="001A23CD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12E8E5C3" w14:textId="147D2CEB" w:rsidR="00531222" w:rsidRPr="00C60656" w:rsidRDefault="00531222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0BC31E71" w14:textId="260664A8" w:rsidR="00531222" w:rsidRPr="00D84869" w:rsidRDefault="001A23CD" w:rsidP="005312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HLTH2560 Nutrition</w:t>
            </w:r>
          </w:p>
        </w:tc>
        <w:tc>
          <w:tcPr>
            <w:tcW w:w="830" w:type="dxa"/>
          </w:tcPr>
          <w:p w14:paraId="57739C28" w14:textId="5E504331" w:rsidR="00531222" w:rsidRPr="00531222" w:rsidRDefault="00531222" w:rsidP="005312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0" w:type="dxa"/>
          </w:tcPr>
          <w:p w14:paraId="093A92D6" w14:textId="3E78D384" w:rsidR="00531222" w:rsidRPr="001A23CD" w:rsidRDefault="001A23CD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23C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271FC93A" w14:textId="77777777" w:rsidR="00531222" w:rsidRPr="0061310B" w:rsidRDefault="00531222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31222" w:rsidRPr="005950E3" w14:paraId="547A6EF4" w14:textId="77777777" w:rsidTr="00665C20">
        <w:trPr>
          <w:trHeight w:val="218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46918097" w14:textId="77777777" w:rsidR="00531222" w:rsidRPr="005950E3" w:rsidRDefault="00531222" w:rsidP="0053122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56FEF779" w14:textId="7B06FF3B" w:rsidR="00531222" w:rsidRPr="00D84869" w:rsidRDefault="001A23CD" w:rsidP="00531222">
            <w:pPr>
              <w:rPr>
                <w:rFonts w:cstheme="minorHAnsi"/>
                <w:bCs/>
                <w:sz w:val="18"/>
                <w:szCs w:val="18"/>
              </w:rPr>
            </w:pPr>
            <w:r w:rsidRPr="00D84869">
              <w:rPr>
                <w:rFonts w:cstheme="minorHAnsi"/>
                <w:bCs/>
                <w:sz w:val="18"/>
                <w:szCs w:val="18"/>
              </w:rPr>
              <w:t>ENGL2110 Composition II</w:t>
            </w:r>
          </w:p>
        </w:tc>
        <w:tc>
          <w:tcPr>
            <w:tcW w:w="830" w:type="dxa"/>
          </w:tcPr>
          <w:p w14:paraId="0E68B5E6" w14:textId="05FB62DF" w:rsidR="00531222" w:rsidRPr="00C60656" w:rsidRDefault="001A23CD" w:rsidP="005312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GE1B</w:t>
            </w:r>
          </w:p>
        </w:tc>
        <w:tc>
          <w:tcPr>
            <w:tcW w:w="688" w:type="dxa"/>
          </w:tcPr>
          <w:p w14:paraId="62170355" w14:textId="2B0B9E04" w:rsidR="00531222" w:rsidRPr="00C60656" w:rsidRDefault="00531222" w:rsidP="005312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27E7B85C" w14:textId="52C7C668" w:rsidR="00531222" w:rsidRPr="00C60656" w:rsidRDefault="00AA6544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7F986B26" w14:textId="09FD0397" w:rsidR="00531222" w:rsidRPr="00D84869" w:rsidRDefault="001A23CD" w:rsidP="00531222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iCs/>
                <w:sz w:val="18"/>
                <w:szCs w:val="18"/>
              </w:rPr>
              <w:t>Arts §</w:t>
            </w:r>
          </w:p>
        </w:tc>
        <w:tc>
          <w:tcPr>
            <w:tcW w:w="830" w:type="dxa"/>
          </w:tcPr>
          <w:p w14:paraId="155386D2" w14:textId="46BC6B4D" w:rsidR="00531222" w:rsidRPr="001A23CD" w:rsidRDefault="001A23CD" w:rsidP="00531222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1A23CD">
              <w:rPr>
                <w:rFonts w:cstheme="minorHAnsi"/>
                <w:iCs/>
                <w:sz w:val="18"/>
                <w:szCs w:val="18"/>
              </w:rPr>
              <w:t>GE3A</w:t>
            </w:r>
          </w:p>
        </w:tc>
        <w:tc>
          <w:tcPr>
            <w:tcW w:w="610" w:type="dxa"/>
          </w:tcPr>
          <w:p w14:paraId="4067DD10" w14:textId="2D970764" w:rsidR="00531222" w:rsidRPr="0061310B" w:rsidRDefault="00531222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6B98802F" w14:textId="2A5DDAD0" w:rsidR="00531222" w:rsidRPr="0061310B" w:rsidRDefault="00AA6544" w:rsidP="005312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A6544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6544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AA6544">
              <w:rPr>
                <w:rFonts w:cstheme="minorHAnsi"/>
                <w:b/>
                <w:sz w:val="18"/>
                <w:szCs w:val="18"/>
              </w:rPr>
            </w:r>
            <w:r w:rsidRPr="00AA6544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31222" w:rsidRPr="005950E3" w14:paraId="5A7050BD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3972A9B4" w14:textId="77777777" w:rsidR="00531222" w:rsidRPr="005950E3" w:rsidRDefault="00531222" w:rsidP="0053122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7EE51DED" w14:textId="4A6DBFF6" w:rsidR="00531222" w:rsidRPr="00D84869" w:rsidRDefault="001A23CD" w:rsidP="00531222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History §</w:t>
            </w:r>
          </w:p>
        </w:tc>
        <w:tc>
          <w:tcPr>
            <w:tcW w:w="830" w:type="dxa"/>
          </w:tcPr>
          <w:p w14:paraId="36BA0E80" w14:textId="16D0A9E6" w:rsidR="00531222" w:rsidRPr="00C60656" w:rsidRDefault="001A23CD" w:rsidP="005312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GE3B</w:t>
            </w:r>
          </w:p>
        </w:tc>
        <w:tc>
          <w:tcPr>
            <w:tcW w:w="688" w:type="dxa"/>
          </w:tcPr>
          <w:p w14:paraId="1ACB12A7" w14:textId="618B1159" w:rsidR="00531222" w:rsidRPr="00C60656" w:rsidRDefault="00531222" w:rsidP="005312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7B975573" w14:textId="78F566A3" w:rsidR="00531222" w:rsidRPr="00C60656" w:rsidRDefault="00AA6544" w:rsidP="005312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C6065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77B6133C" w14:textId="4F2B3CCC" w:rsidR="00531222" w:rsidRPr="00D84869" w:rsidRDefault="001A23CD" w:rsidP="00531222">
            <w:pPr>
              <w:rPr>
                <w:rFonts w:cstheme="minorHAnsi"/>
                <w:iCs/>
                <w:sz w:val="18"/>
                <w:szCs w:val="18"/>
              </w:rPr>
            </w:pPr>
            <w:r w:rsidRPr="00D84869">
              <w:rPr>
                <w:rFonts w:cstheme="minorHAnsi"/>
                <w:iCs/>
                <w:sz w:val="18"/>
                <w:szCs w:val="18"/>
              </w:rPr>
              <w:t>Elective</w:t>
            </w:r>
          </w:p>
        </w:tc>
        <w:tc>
          <w:tcPr>
            <w:tcW w:w="830" w:type="dxa"/>
          </w:tcPr>
          <w:p w14:paraId="1F0CEBBF" w14:textId="75CFCBA8" w:rsidR="00531222" w:rsidRPr="0061310B" w:rsidRDefault="00531222" w:rsidP="005312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0" w:type="dxa"/>
          </w:tcPr>
          <w:p w14:paraId="4DBCB71B" w14:textId="7DA354A3" w:rsidR="00531222" w:rsidRPr="0061310B" w:rsidRDefault="00531222" w:rsidP="005312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5BC973E7" w14:textId="5533557E" w:rsidR="00531222" w:rsidRPr="0061310B" w:rsidRDefault="00AA6544" w:rsidP="005312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6544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6544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AA6544">
              <w:rPr>
                <w:rFonts w:cstheme="minorHAnsi"/>
                <w:b/>
                <w:sz w:val="18"/>
                <w:szCs w:val="18"/>
              </w:rPr>
            </w:r>
            <w:r w:rsidRPr="00AA6544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46B4F" w:rsidRPr="005950E3" w14:paraId="78939A00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77FF656C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1BE2D7D3" w14:textId="69B48AFA" w:rsidR="00246B4F" w:rsidRPr="00D84869" w:rsidRDefault="001A23CD" w:rsidP="00246B4F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Elective</w:t>
            </w:r>
          </w:p>
        </w:tc>
        <w:tc>
          <w:tcPr>
            <w:tcW w:w="830" w:type="dxa"/>
          </w:tcPr>
          <w:p w14:paraId="687E693B" w14:textId="4E447D39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8" w:type="dxa"/>
          </w:tcPr>
          <w:p w14:paraId="5497E362" w14:textId="14642702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61FB1678" w14:textId="77777777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sz w:val="18"/>
                <w:szCs w:val="18"/>
              </w:rPr>
            </w:r>
            <w:r w:rsidRPr="00C60656">
              <w:rPr>
                <w:rFonts w:cstheme="minorHAnsi"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7899DAB3" w14:textId="7D2BF31F" w:rsidR="00246B4F" w:rsidRPr="00D84869" w:rsidRDefault="001A23CD" w:rsidP="00246B4F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UNIV2100 Social Responsibility</w:t>
            </w:r>
          </w:p>
        </w:tc>
        <w:tc>
          <w:tcPr>
            <w:tcW w:w="830" w:type="dxa"/>
          </w:tcPr>
          <w:p w14:paraId="4167EE74" w14:textId="355D78AC" w:rsidR="00246B4F" w:rsidRPr="0061310B" w:rsidRDefault="001A23CD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</w:t>
            </w:r>
          </w:p>
        </w:tc>
        <w:tc>
          <w:tcPr>
            <w:tcW w:w="610" w:type="dxa"/>
          </w:tcPr>
          <w:p w14:paraId="4B33A17F" w14:textId="2543E9A9" w:rsidR="00246B4F" w:rsidRPr="0061310B" w:rsidRDefault="001A23CD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16C7584F" w14:textId="0B2F40B5" w:rsidR="00246B4F" w:rsidRPr="0061310B" w:rsidRDefault="00AA6544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6544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A6544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AA6544">
              <w:rPr>
                <w:rFonts w:cstheme="minorHAnsi"/>
                <w:b/>
                <w:sz w:val="18"/>
                <w:szCs w:val="18"/>
              </w:rPr>
            </w:r>
            <w:r w:rsidRPr="00AA6544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b/>
                <w:sz w:val="18"/>
                <w:szCs w:val="18"/>
              </w:rPr>
              <w:t> </w:t>
            </w:r>
            <w:r w:rsidRPr="00AA654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46B4F" w:rsidRPr="005950E3" w14:paraId="67F8FF88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2FFCC1CB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0EA34E35" w14:textId="4DF6DAC7" w:rsidR="00246B4F" w:rsidRPr="00D84869" w:rsidRDefault="00246B4F" w:rsidP="00246B4F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LEAD2100 Group Leadership I</w:t>
            </w:r>
            <w:r w:rsidRPr="00D84869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30" w:type="dxa"/>
          </w:tcPr>
          <w:p w14:paraId="29FC0958" w14:textId="31EE9799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LL</w:t>
            </w:r>
          </w:p>
        </w:tc>
        <w:tc>
          <w:tcPr>
            <w:tcW w:w="688" w:type="dxa"/>
          </w:tcPr>
          <w:p w14:paraId="44FF3063" w14:textId="573E7F59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0CF02161" w14:textId="1C6CBFCB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sz w:val="18"/>
                <w:szCs w:val="18"/>
              </w:rPr>
            </w:r>
            <w:r w:rsidRPr="00C60656">
              <w:rPr>
                <w:rFonts w:cstheme="minorHAnsi"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733D50CA" w14:textId="3FFC4C81" w:rsidR="00246B4F" w:rsidRPr="00D84869" w:rsidRDefault="001A23CD" w:rsidP="00246B4F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LEAD2200 Group Leadership II</w:t>
            </w:r>
          </w:p>
        </w:tc>
        <w:tc>
          <w:tcPr>
            <w:tcW w:w="830" w:type="dxa"/>
          </w:tcPr>
          <w:p w14:paraId="12514B53" w14:textId="5C725691" w:rsidR="00246B4F" w:rsidRPr="0061310B" w:rsidRDefault="001A23CD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LL</w:t>
            </w:r>
          </w:p>
        </w:tc>
        <w:tc>
          <w:tcPr>
            <w:tcW w:w="610" w:type="dxa"/>
          </w:tcPr>
          <w:p w14:paraId="53C35F08" w14:textId="296FD896" w:rsidR="00246B4F" w:rsidRPr="0061310B" w:rsidRDefault="001A23CD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0921925F" w14:textId="51BB7EA4" w:rsidR="00246B4F" w:rsidRPr="0061310B" w:rsidRDefault="001A23CD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3CD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A23CD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A23CD">
              <w:rPr>
                <w:rFonts w:cstheme="minorHAnsi"/>
                <w:b/>
                <w:sz w:val="18"/>
                <w:szCs w:val="18"/>
              </w:rPr>
            </w:r>
            <w:r w:rsidRPr="001A23C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46B4F" w:rsidRPr="005950E3" w14:paraId="4E7A10E1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73C77332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  <w:right w:val="single" w:sz="4" w:space="0" w:color="auto"/>
            </w:tcBorders>
          </w:tcPr>
          <w:p w14:paraId="459B3927" w14:textId="77777777" w:rsidR="00246B4F" w:rsidRPr="005950E3" w:rsidRDefault="00246B4F" w:rsidP="00246B4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6EEC6DE6" w14:textId="1207A77C" w:rsidR="00246B4F" w:rsidRPr="005950E3" w:rsidRDefault="00246B4F" w:rsidP="00246B4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nil"/>
            </w:tcBorders>
          </w:tcPr>
          <w:p w14:paraId="7F40FD7F" w14:textId="275BA3C6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AA6544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left w:val="nil"/>
            </w:tcBorders>
          </w:tcPr>
          <w:p w14:paraId="7B49F588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2" w:type="dxa"/>
          </w:tcPr>
          <w:p w14:paraId="5F5D611C" w14:textId="77777777" w:rsidR="00246B4F" w:rsidRPr="005950E3" w:rsidRDefault="00246B4F" w:rsidP="00246B4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830" w:type="dxa"/>
            <w:tcBorders>
              <w:right w:val="nil"/>
            </w:tcBorders>
          </w:tcPr>
          <w:p w14:paraId="1C634F02" w14:textId="77777777" w:rsidR="00246B4F" w:rsidRPr="005950E3" w:rsidRDefault="00246B4F" w:rsidP="00246B4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28DABF6B" w14:textId="42A467A2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1A23C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left w:val="nil"/>
            </w:tcBorders>
          </w:tcPr>
          <w:p w14:paraId="6AEE2E7B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6B4F" w:rsidRPr="005950E3" w14:paraId="65E2A5E5" w14:textId="77777777" w:rsidTr="00665C20">
        <w:trPr>
          <w:trHeight w:val="426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3BE66CAB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19" w:type="dxa"/>
            <w:gridSpan w:val="8"/>
            <w:tcBorders>
              <w:left w:val="single" w:sz="12" w:space="0" w:color="auto"/>
            </w:tcBorders>
          </w:tcPr>
          <w:p w14:paraId="11E3A94D" w14:textId="6CA3A0B9" w:rsidR="00246B4F" w:rsidRPr="005950E3" w:rsidRDefault="00246B4F" w:rsidP="00246B4F">
            <w:pPr>
              <w:tabs>
                <w:tab w:val="left" w:pos="1757"/>
              </w:tabs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5950E3">
              <w:rPr>
                <w:rFonts w:cstheme="minorHAnsi"/>
                <w:b/>
                <w:sz w:val="16"/>
                <w:szCs w:val="16"/>
                <w:u w:val="single"/>
              </w:rPr>
              <w:t>Notes</w:t>
            </w:r>
            <w:r w:rsidRPr="005950E3">
              <w:rPr>
                <w:rFonts w:cstheme="minorHAnsi"/>
                <w:b/>
                <w:sz w:val="16"/>
                <w:szCs w:val="16"/>
              </w:rPr>
              <w:t xml:space="preserve">:   </w:t>
            </w:r>
            <w:r w:rsidRPr="005950E3">
              <w:rPr>
                <w:rFonts w:eastAsia="Times New Roman" w:cstheme="minorHAnsi"/>
                <w:sz w:val="16"/>
                <w:szCs w:val="16"/>
              </w:rPr>
              <w:t>Find student leadership positions or join a club or organization on campus (Science club, etc.)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.  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Check in with faculty regarding any standardized tests/requirements for 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grad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 school.  Find winter break or summer job shadowing and volunteer opportunities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.  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*If you have transferred 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in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 a composition course, please take a liberal learning course in its place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>.</w:t>
            </w:r>
            <w:r w:rsidRPr="005950E3">
              <w:rPr>
                <w:rFonts w:cstheme="minorHAnsi"/>
                <w:bCs/>
                <w:sz w:val="16"/>
                <w:szCs w:val="16"/>
              </w:rPr>
              <w:t xml:space="preserve">  </w:t>
            </w:r>
            <w:proofErr w:type="gramEnd"/>
            <w:r w:rsidRPr="005950E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246B4F" w:rsidRPr="005950E3" w14:paraId="6472E10A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43032180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A290723" w14:textId="40C9F919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Third Year Fall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5</w:t>
            </w:r>
          </w:p>
          <w:p w14:paraId="4303A92C" w14:textId="77777777" w:rsidR="00246B4F" w:rsidRPr="005950E3" w:rsidRDefault="00246B4F" w:rsidP="00246B4F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5950E3">
              <w:rPr>
                <w:rFonts w:cstheme="minorHAnsi"/>
                <w:b/>
                <w:i/>
                <w:sz w:val="16"/>
                <w:szCs w:val="16"/>
              </w:rPr>
              <w:t>(check your degree audit!)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7E7DE68E" w14:textId="1D5D8C63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3F02D32B" w14:textId="594F0F84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</w:t>
            </w:r>
          </w:p>
          <w:p w14:paraId="6A6BDC94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46FA104D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02504174" w14:textId="262BAB32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Third Year Spring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5BEBACB2" w14:textId="01E3BA7E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7B4D1349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 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56E9DA91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</w:tr>
      <w:tr w:rsidR="00246B4F" w:rsidRPr="005950E3" w14:paraId="3DC60944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55D523F5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6CD14D16" w14:textId="197EF742" w:rsidR="00246B4F" w:rsidRPr="00D84869" w:rsidRDefault="00AA6544" w:rsidP="00246B4F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BIOL2300 A&amp;P with Lab</w:t>
            </w:r>
          </w:p>
        </w:tc>
        <w:tc>
          <w:tcPr>
            <w:tcW w:w="830" w:type="dxa"/>
          </w:tcPr>
          <w:p w14:paraId="34873217" w14:textId="4F4050BE" w:rsidR="00246B4F" w:rsidRPr="00D84869" w:rsidRDefault="00C60656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GE3D</w:t>
            </w:r>
          </w:p>
        </w:tc>
        <w:tc>
          <w:tcPr>
            <w:tcW w:w="688" w:type="dxa"/>
          </w:tcPr>
          <w:p w14:paraId="419961D0" w14:textId="5B0C4CAB" w:rsidR="00246B4F" w:rsidRPr="00D84869" w:rsidRDefault="00AA6544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14:paraId="344A5103" w14:textId="77777777" w:rsidR="00246B4F" w:rsidRPr="00D84869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4869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D84869">
              <w:rPr>
                <w:rFonts w:cstheme="minorHAnsi"/>
                <w:b/>
                <w:sz w:val="18"/>
                <w:szCs w:val="18"/>
              </w:rPr>
            </w:r>
            <w:r w:rsidRPr="00D8486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D84869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D84869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D84869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D84869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D84869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D84869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2212C1E0" w14:textId="27B8D5EA" w:rsidR="00246B4F" w:rsidRPr="00D84869" w:rsidRDefault="00665C20" w:rsidP="00246B4F">
            <w:pPr>
              <w:rPr>
                <w:rFonts w:cstheme="minorHAnsi"/>
                <w:bCs/>
                <w:sz w:val="18"/>
                <w:szCs w:val="18"/>
              </w:rPr>
            </w:pPr>
            <w:r w:rsidRPr="00D84869">
              <w:rPr>
                <w:rFonts w:cstheme="minorHAnsi"/>
                <w:bCs/>
                <w:sz w:val="18"/>
                <w:szCs w:val="18"/>
              </w:rPr>
              <w:t>MATH1280 College Algebra</w:t>
            </w:r>
          </w:p>
        </w:tc>
        <w:tc>
          <w:tcPr>
            <w:tcW w:w="830" w:type="dxa"/>
          </w:tcPr>
          <w:p w14:paraId="44A4636D" w14:textId="414AFB56" w:rsidR="00246B4F" w:rsidRPr="00D84869" w:rsidRDefault="00665C20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4869">
              <w:rPr>
                <w:rFonts w:cstheme="minorHAnsi"/>
                <w:bCs/>
                <w:sz w:val="18"/>
                <w:szCs w:val="18"/>
              </w:rPr>
              <w:t>GE2B</w:t>
            </w:r>
          </w:p>
        </w:tc>
        <w:tc>
          <w:tcPr>
            <w:tcW w:w="610" w:type="dxa"/>
          </w:tcPr>
          <w:p w14:paraId="71871726" w14:textId="3E50C4D4" w:rsidR="00246B4F" w:rsidRPr="00D84869" w:rsidRDefault="00CD5D11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4869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669002BD" w14:textId="6000653D" w:rsidR="00246B4F" w:rsidRPr="00665C20" w:rsidRDefault="00665C20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C2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5C20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65C20">
              <w:rPr>
                <w:rFonts w:cstheme="minorHAnsi"/>
                <w:b/>
                <w:sz w:val="18"/>
                <w:szCs w:val="18"/>
              </w:rPr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46B4F" w:rsidRPr="005950E3" w14:paraId="6DBCECDC" w14:textId="77777777" w:rsidTr="00665C20">
        <w:trPr>
          <w:trHeight w:val="358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715E5229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4A82F4A4" w14:textId="1EB3F9B0" w:rsidR="00246B4F" w:rsidRPr="00D84869" w:rsidRDefault="00AA6544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MATH1370 Statistics for Science</w:t>
            </w:r>
          </w:p>
        </w:tc>
        <w:tc>
          <w:tcPr>
            <w:tcW w:w="830" w:type="dxa"/>
          </w:tcPr>
          <w:p w14:paraId="1CF01A43" w14:textId="58F9CE2B" w:rsidR="00246B4F" w:rsidRPr="00C60656" w:rsidRDefault="00AA6544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t>GE2A</w:t>
            </w:r>
          </w:p>
        </w:tc>
        <w:tc>
          <w:tcPr>
            <w:tcW w:w="688" w:type="dxa"/>
          </w:tcPr>
          <w:p w14:paraId="422C3848" w14:textId="0951F902" w:rsidR="00246B4F" w:rsidRPr="00C60656" w:rsidRDefault="00AA6544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357807FC" w14:textId="7167174F" w:rsidR="00246B4F" w:rsidRPr="00C60656" w:rsidRDefault="00665C20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C2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665C20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65C20">
              <w:rPr>
                <w:rFonts w:cstheme="minorHAnsi"/>
                <w:b/>
                <w:sz w:val="18"/>
                <w:szCs w:val="18"/>
              </w:rPr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2" w:type="dxa"/>
          </w:tcPr>
          <w:p w14:paraId="5057D998" w14:textId="7A5D7017" w:rsidR="00246B4F" w:rsidRPr="00D84869" w:rsidRDefault="00665C20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 xml:space="preserve">PHED3130 </w:t>
            </w:r>
            <w:r w:rsidR="00B91672" w:rsidRPr="00D84869">
              <w:rPr>
                <w:rFonts w:cstheme="minorHAnsi"/>
                <w:b/>
                <w:bCs/>
                <w:sz w:val="18"/>
                <w:szCs w:val="18"/>
              </w:rPr>
              <w:t>Sport Psychology</w:t>
            </w:r>
          </w:p>
        </w:tc>
        <w:tc>
          <w:tcPr>
            <w:tcW w:w="830" w:type="dxa"/>
          </w:tcPr>
          <w:p w14:paraId="55438006" w14:textId="08263227" w:rsidR="00246B4F" w:rsidRPr="0061310B" w:rsidRDefault="00246B4F" w:rsidP="00246B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</w:tcPr>
          <w:p w14:paraId="19933DEC" w14:textId="7B34EC4C" w:rsidR="00246B4F" w:rsidRPr="0061310B" w:rsidRDefault="00CD5D11" w:rsidP="00246B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40BB551C" w14:textId="73FC264F" w:rsidR="00246B4F" w:rsidRPr="0061310B" w:rsidRDefault="00CD5D11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665C20" w:rsidRPr="005950E3" w14:paraId="50B2B4A9" w14:textId="77777777" w:rsidTr="00665C20">
        <w:trPr>
          <w:trHeight w:val="263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2ADACAC4" w14:textId="77777777" w:rsidR="00665C20" w:rsidRPr="005950E3" w:rsidRDefault="00665C20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26A19978" w14:textId="73D6B5EE" w:rsidR="00665C20" w:rsidRPr="00D84869" w:rsidRDefault="00665C20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HLTH1100 CPR and First Aid</w:t>
            </w:r>
          </w:p>
        </w:tc>
        <w:tc>
          <w:tcPr>
            <w:tcW w:w="830" w:type="dxa"/>
          </w:tcPr>
          <w:p w14:paraId="20896963" w14:textId="77777777" w:rsidR="00665C20" w:rsidRPr="00C60656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8" w:type="dxa"/>
          </w:tcPr>
          <w:p w14:paraId="529CB7CE" w14:textId="0F0E6A2B" w:rsidR="00665C20" w:rsidRPr="00C60656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144468E" w14:textId="4405EF24" w:rsidR="00665C20" w:rsidRPr="00C60656" w:rsidRDefault="00665C20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C2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5C20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65C20">
              <w:rPr>
                <w:rFonts w:cstheme="minorHAnsi"/>
                <w:b/>
                <w:sz w:val="18"/>
                <w:szCs w:val="18"/>
              </w:rPr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1353A4EF" w14:textId="5FEF9050" w:rsidR="00665C20" w:rsidRPr="00D84869" w:rsidRDefault="00665C20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HMSC4320 Org Admin-Policy Analysis</w:t>
            </w:r>
          </w:p>
        </w:tc>
        <w:tc>
          <w:tcPr>
            <w:tcW w:w="830" w:type="dxa"/>
          </w:tcPr>
          <w:p w14:paraId="0AEB1528" w14:textId="77777777" w:rsidR="00665C20" w:rsidRPr="0061310B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0" w:type="dxa"/>
          </w:tcPr>
          <w:p w14:paraId="77975913" w14:textId="048023FC" w:rsidR="00665C20" w:rsidRPr="0061310B" w:rsidRDefault="00665C20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04411AED" w14:textId="596C53D1" w:rsidR="00665C20" w:rsidRPr="0061310B" w:rsidRDefault="00665C20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C2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5C20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65C20">
              <w:rPr>
                <w:rFonts w:cstheme="minorHAnsi"/>
                <w:b/>
                <w:sz w:val="18"/>
                <w:szCs w:val="18"/>
              </w:rPr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46B4F" w:rsidRPr="005950E3" w14:paraId="021E1917" w14:textId="77777777" w:rsidTr="00665C20">
        <w:trPr>
          <w:trHeight w:val="263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03D79E06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01D60774" w14:textId="00B450D8" w:rsidR="00246B4F" w:rsidRPr="00D84869" w:rsidRDefault="001A23CD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HLTH3200 Pers &amp; Comm Health</w:t>
            </w:r>
          </w:p>
        </w:tc>
        <w:tc>
          <w:tcPr>
            <w:tcW w:w="830" w:type="dxa"/>
          </w:tcPr>
          <w:p w14:paraId="0AE89442" w14:textId="3397CDAC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8" w:type="dxa"/>
          </w:tcPr>
          <w:p w14:paraId="178C546A" w14:textId="3E9D0F8F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7D8F25F6" w14:textId="38FD7533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77B0398D" w14:textId="3A339EDF" w:rsidR="00246B4F" w:rsidRPr="00D84869" w:rsidRDefault="00665C20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sz w:val="18"/>
                <w:szCs w:val="18"/>
              </w:rPr>
              <w:t>PHED4360 Physiology of Exercise</w:t>
            </w:r>
          </w:p>
        </w:tc>
        <w:tc>
          <w:tcPr>
            <w:tcW w:w="830" w:type="dxa"/>
          </w:tcPr>
          <w:p w14:paraId="3E9CBD1A" w14:textId="1C5AAB6A" w:rsidR="00246B4F" w:rsidRPr="0061310B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310B">
              <w:rPr>
                <w:rFonts w:cstheme="minorHAnsi"/>
                <w:sz w:val="18"/>
                <w:szCs w:val="18"/>
              </w:rPr>
              <w:t>GE3A</w:t>
            </w:r>
          </w:p>
        </w:tc>
        <w:tc>
          <w:tcPr>
            <w:tcW w:w="610" w:type="dxa"/>
          </w:tcPr>
          <w:p w14:paraId="1E0F510F" w14:textId="5D6EC82A" w:rsidR="00246B4F" w:rsidRPr="0061310B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310B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4CA57248" w14:textId="66E3D631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46B4F" w:rsidRPr="005950E3" w14:paraId="0EC7A0F9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57B52E2B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5CB904E8" w14:textId="4DC31D6A" w:rsidR="00246B4F" w:rsidRPr="00D84869" w:rsidRDefault="001A23CD" w:rsidP="00246B4F">
            <w:pPr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iCs/>
                <w:sz w:val="18"/>
                <w:szCs w:val="18"/>
              </w:rPr>
              <w:t>HLTH3120 Human Sexuality</w:t>
            </w:r>
          </w:p>
        </w:tc>
        <w:tc>
          <w:tcPr>
            <w:tcW w:w="830" w:type="dxa"/>
          </w:tcPr>
          <w:p w14:paraId="40FE2E98" w14:textId="7AB2387E" w:rsidR="00246B4F" w:rsidRPr="00C60656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724E4FC9" w14:textId="378617BD" w:rsidR="00246B4F" w:rsidRPr="00C60656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656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4157D8AA" w14:textId="236B7392" w:rsidR="00246B4F" w:rsidRPr="00C60656" w:rsidRDefault="001A23CD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23CD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A23CD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A23CD">
              <w:rPr>
                <w:rFonts w:cstheme="minorHAnsi"/>
                <w:b/>
                <w:sz w:val="18"/>
                <w:szCs w:val="18"/>
              </w:rPr>
            </w:r>
            <w:r w:rsidRPr="001A23C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t> </w:t>
            </w:r>
            <w:r w:rsidRPr="001A23CD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621FDB54" w14:textId="2694C5E0" w:rsidR="00246B4F" w:rsidRPr="00D84869" w:rsidRDefault="00665C20" w:rsidP="00246B4F">
            <w:pPr>
              <w:rPr>
                <w:rFonts w:cstheme="minorHAnsi"/>
                <w:iCs/>
                <w:sz w:val="18"/>
                <w:szCs w:val="18"/>
              </w:rPr>
            </w:pPr>
            <w:r w:rsidRPr="00D84869">
              <w:rPr>
                <w:rFonts w:cstheme="minorHAnsi"/>
                <w:iCs/>
                <w:sz w:val="18"/>
                <w:szCs w:val="18"/>
              </w:rPr>
              <w:t>LEAD3200 Org. Leadership II</w:t>
            </w:r>
          </w:p>
        </w:tc>
        <w:tc>
          <w:tcPr>
            <w:tcW w:w="830" w:type="dxa"/>
          </w:tcPr>
          <w:p w14:paraId="7B2E2318" w14:textId="76C0C1EE" w:rsidR="00246B4F" w:rsidRPr="0061310B" w:rsidRDefault="00665C20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LL</w:t>
            </w:r>
          </w:p>
        </w:tc>
        <w:tc>
          <w:tcPr>
            <w:tcW w:w="610" w:type="dxa"/>
          </w:tcPr>
          <w:p w14:paraId="34053A0B" w14:textId="5D2D333F" w:rsidR="00246B4F" w:rsidRPr="0061310B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4790883F" w14:textId="58587C19" w:rsidR="00246B4F" w:rsidRPr="0061310B" w:rsidRDefault="00665C20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C2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5C20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65C20">
              <w:rPr>
                <w:rFonts w:cstheme="minorHAnsi"/>
                <w:b/>
                <w:sz w:val="18"/>
                <w:szCs w:val="18"/>
              </w:rPr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t> </w:t>
            </w:r>
            <w:r w:rsidRPr="00665C20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46B4F" w:rsidRPr="005950E3" w14:paraId="34F1BDD0" w14:textId="77777777" w:rsidTr="00D84869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5E94283D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auto"/>
          </w:tcPr>
          <w:p w14:paraId="74D89488" w14:textId="4FAD66F0" w:rsidR="00246B4F" w:rsidRPr="00D84869" w:rsidRDefault="00246B4F" w:rsidP="000B609F">
            <w:pPr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</w:pPr>
            <w:r w:rsidRPr="00D84869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LEAD3100 Org</w:t>
            </w:r>
            <w:r w:rsidR="000B609F" w:rsidRPr="00D84869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Pr="00D84869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 Leadership I</w:t>
            </w:r>
            <w:r w:rsidRPr="00D84869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30" w:type="dxa"/>
          </w:tcPr>
          <w:p w14:paraId="33C72695" w14:textId="4C6E4412" w:rsidR="00246B4F" w:rsidRPr="00C60656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0656">
              <w:rPr>
                <w:rFonts w:cstheme="minorHAnsi"/>
                <w:sz w:val="18"/>
                <w:szCs w:val="18"/>
              </w:rPr>
              <w:t>LL</w:t>
            </w:r>
          </w:p>
        </w:tc>
        <w:tc>
          <w:tcPr>
            <w:tcW w:w="688" w:type="dxa"/>
          </w:tcPr>
          <w:p w14:paraId="7A2001A9" w14:textId="741A28D1" w:rsidR="00246B4F" w:rsidRPr="00C60656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656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38ECA0F0" w14:textId="6FEA61D7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</w:tcPr>
          <w:p w14:paraId="68E6EA6E" w14:textId="3E08C973" w:rsidR="00246B4F" w:rsidRPr="00665C20" w:rsidRDefault="00246B4F" w:rsidP="00246B4F">
            <w:pPr>
              <w:rPr>
                <w:rStyle w:val="normaltextrun"/>
                <w:rFonts w:cstheme="minorHAnsi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830" w:type="dxa"/>
          </w:tcPr>
          <w:p w14:paraId="7DBC7698" w14:textId="4F9AB580" w:rsidR="00246B4F" w:rsidRPr="0061310B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0" w:type="dxa"/>
          </w:tcPr>
          <w:p w14:paraId="421E8FFE" w14:textId="4E0276F7" w:rsidR="00246B4F" w:rsidRPr="0061310B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86D6F8" w14:textId="1F6A59C4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46B4F" w:rsidRPr="005950E3" w14:paraId="2BB0D480" w14:textId="77777777" w:rsidTr="00665C20">
        <w:trPr>
          <w:trHeight w:val="214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64F09E3E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  <w:right w:val="single" w:sz="4" w:space="0" w:color="auto"/>
            </w:tcBorders>
          </w:tcPr>
          <w:p w14:paraId="7DF398BF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Total Hours</w:t>
            </w:r>
          </w:p>
        </w:tc>
        <w:tc>
          <w:tcPr>
            <w:tcW w:w="830" w:type="dxa"/>
            <w:tcBorders>
              <w:left w:val="single" w:sz="4" w:space="0" w:color="auto"/>
              <w:right w:val="nil"/>
            </w:tcBorders>
          </w:tcPr>
          <w:p w14:paraId="0537CAA1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4865440D" w14:textId="780454E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1</w:t>
            </w:r>
            <w:r w:rsidR="00D8486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left w:val="nil"/>
            </w:tcBorders>
          </w:tcPr>
          <w:p w14:paraId="6FF07E16" w14:textId="4EC1849D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78220A40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Total Hours</w:t>
            </w:r>
          </w:p>
        </w:tc>
        <w:tc>
          <w:tcPr>
            <w:tcW w:w="830" w:type="dxa"/>
            <w:tcBorders>
              <w:right w:val="nil"/>
            </w:tcBorders>
          </w:tcPr>
          <w:p w14:paraId="4CF0279E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342CC7AB" w14:textId="53BA41B1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1</w:t>
            </w:r>
            <w:r w:rsidR="00CD5D1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left w:val="nil"/>
            </w:tcBorders>
          </w:tcPr>
          <w:p w14:paraId="34F4BAD9" w14:textId="7777777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46B4F" w:rsidRPr="005950E3" w14:paraId="025682B9" w14:textId="77777777" w:rsidTr="00665C20">
        <w:trPr>
          <w:trHeight w:val="432"/>
        </w:trPr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9D4F8C9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19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14:paraId="3A58F908" w14:textId="1020D91B" w:rsidR="00246B4F" w:rsidRPr="005950E3" w:rsidRDefault="00246B4F" w:rsidP="003A015D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  <w:u w:val="single"/>
              </w:rPr>
              <w:t>Notes:</w:t>
            </w:r>
            <w:r w:rsidRPr="005950E3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5950E3">
              <w:rPr>
                <w:rFonts w:eastAsia="Times New Roman" w:cstheme="minorHAnsi"/>
                <w:sz w:val="16"/>
                <w:szCs w:val="16"/>
              </w:rPr>
              <w:t>Research and apply for an internship fall of the junior year to be completed summer after junior year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.  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>Connect with your faculty advisor for assistance with navigating this process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.  </w:t>
            </w:r>
            <w:proofErr w:type="gramEnd"/>
            <w:r w:rsidRPr="005950E3">
              <w:rPr>
                <w:rFonts w:eastAsia="Times New Roman" w:cstheme="minorHAnsi"/>
                <w:sz w:val="16"/>
                <w:szCs w:val="16"/>
              </w:rPr>
              <w:t>If you want to attend graduate school right after senior year, many applications open during the summer</w:t>
            </w:r>
            <w:proofErr w:type="gramStart"/>
            <w:r w:rsidRPr="005950E3">
              <w:rPr>
                <w:rFonts w:eastAsia="Times New Roman" w:cstheme="minorHAnsi"/>
                <w:sz w:val="16"/>
                <w:szCs w:val="16"/>
              </w:rPr>
              <w:t xml:space="preserve">.  </w:t>
            </w:r>
            <w:proofErr w:type="gramEnd"/>
          </w:p>
        </w:tc>
      </w:tr>
      <w:tr w:rsidR="00246B4F" w:rsidRPr="005950E3" w14:paraId="303EA042" w14:textId="77777777" w:rsidTr="00665C20">
        <w:trPr>
          <w:trHeight w:val="509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30257CBA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92EB90C" w14:textId="405F9AAA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Fourth Year Fall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7</w:t>
            </w:r>
          </w:p>
          <w:p w14:paraId="7640D15A" w14:textId="7079AA85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i/>
                <w:sz w:val="16"/>
                <w:szCs w:val="16"/>
              </w:rPr>
              <w:t xml:space="preserve">(~Apply for </w:t>
            </w:r>
            <w:proofErr w:type="gramStart"/>
            <w:r w:rsidRPr="005950E3">
              <w:rPr>
                <w:rFonts w:cstheme="minorHAnsi"/>
                <w:b/>
                <w:i/>
                <w:sz w:val="16"/>
                <w:szCs w:val="16"/>
              </w:rPr>
              <w:t>graduation!~</w:t>
            </w:r>
            <w:proofErr w:type="gramEnd"/>
            <w:r w:rsidRPr="005950E3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2FAC6D32" w14:textId="2140224A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04E5F427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</w:t>
            </w:r>
          </w:p>
          <w:p w14:paraId="04D43F9B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Hours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5D98E311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4BE123" w14:textId="3006BA8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Fourth Year Spring</w:t>
            </w:r>
            <w:r w:rsidR="0034665B">
              <w:rPr>
                <w:rFonts w:cstheme="minorHAnsi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08CD02" w14:textId="2D70281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Learning Outcome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ADC901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Sem Hours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04E7D5" w14:textId="77777777" w:rsidR="00246B4F" w:rsidRPr="005950E3" w:rsidRDefault="00246B4F" w:rsidP="00246B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</w:rPr>
              <w:t>Date Met</w:t>
            </w:r>
          </w:p>
        </w:tc>
      </w:tr>
      <w:tr w:rsidR="00246B4F" w:rsidRPr="005950E3" w14:paraId="3325AB93" w14:textId="77777777" w:rsidTr="00665C20">
        <w:trPr>
          <w:trHeight w:val="309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6D96E18F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50582621" w14:textId="0CFFFD67" w:rsidR="00246B4F" w:rsidRPr="00D84869" w:rsidRDefault="00246B4F" w:rsidP="00246B4F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ATHT3100 Prevention and Care</w:t>
            </w:r>
          </w:p>
        </w:tc>
        <w:tc>
          <w:tcPr>
            <w:tcW w:w="830" w:type="dxa"/>
          </w:tcPr>
          <w:p w14:paraId="60BBB181" w14:textId="53193F73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14:paraId="1B9582D3" w14:textId="53A91A47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1C88DC7" w14:textId="7520CA4D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5F3DCD1" w14:textId="51394202" w:rsidR="00246B4F" w:rsidRPr="00D84869" w:rsidRDefault="00665C20" w:rsidP="00246B4F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HLTH3100 Drugs Ed &amp; Behavior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76B0961" w14:textId="189FDB35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053A4B4" w14:textId="1BA9C54A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3E27EC2" w14:textId="7777777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46B4F" w:rsidRPr="005950E3" w14:paraId="1E69E661" w14:textId="77777777" w:rsidTr="00665C20">
        <w:trPr>
          <w:trHeight w:val="261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4733EABD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2DC12150" w14:textId="6828566D" w:rsidR="00246B4F" w:rsidRPr="00D84869" w:rsidRDefault="00AA6544" w:rsidP="00246B4F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PHED3340 Biomechanics</w:t>
            </w:r>
          </w:p>
        </w:tc>
        <w:tc>
          <w:tcPr>
            <w:tcW w:w="830" w:type="dxa"/>
          </w:tcPr>
          <w:p w14:paraId="6527CCEE" w14:textId="51B33DFB" w:rsidR="00246B4F" w:rsidRPr="00C60656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88" w:type="dxa"/>
          </w:tcPr>
          <w:p w14:paraId="42EDC29E" w14:textId="7620A718" w:rsidR="00246B4F" w:rsidRPr="00C60656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656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3650006A" w14:textId="77777777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441" w14:textId="02272E3F" w:rsidR="00246B4F" w:rsidRPr="00D84869" w:rsidRDefault="00665C20" w:rsidP="00246B4F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HLTH3560 Sports Nutrition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1F8" w14:textId="4043E058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790" w14:textId="06E48E2A" w:rsidR="00246B4F" w:rsidRPr="0061310B" w:rsidRDefault="00246B4F" w:rsidP="00246B4F">
            <w:pPr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B83" w14:textId="7777777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246B4F" w:rsidRPr="005950E3" w14:paraId="040667C0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383BBF51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6727461D" w14:textId="39183472" w:rsidR="00246B4F" w:rsidRPr="00D84869" w:rsidRDefault="00665C20" w:rsidP="00246B4F">
            <w:pPr>
              <w:rPr>
                <w:rFonts w:cstheme="minorHAnsi"/>
                <w:b/>
                <w:sz w:val="18"/>
                <w:szCs w:val="18"/>
              </w:rPr>
            </w:pPr>
            <w:r w:rsidRPr="00D84869">
              <w:rPr>
                <w:rFonts w:cstheme="minorHAnsi"/>
                <w:b/>
                <w:sz w:val="18"/>
                <w:szCs w:val="18"/>
              </w:rPr>
              <w:t>PHED4726 Practicum</w:t>
            </w:r>
            <w:r w:rsidRPr="00D84869">
              <w:rPr>
                <w:rFonts w:cstheme="minorHAnsi"/>
                <w:b/>
                <w:sz w:val="18"/>
                <w:szCs w:val="18"/>
              </w:rPr>
              <w:t xml:space="preserve"> Hum Perf</w:t>
            </w:r>
          </w:p>
        </w:tc>
        <w:tc>
          <w:tcPr>
            <w:tcW w:w="830" w:type="dxa"/>
          </w:tcPr>
          <w:p w14:paraId="68B9AF82" w14:textId="3484DCD5" w:rsidR="00246B4F" w:rsidRPr="00C60656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14:paraId="368EFA6D" w14:textId="01D0A783" w:rsidR="00246B4F" w:rsidRPr="00C60656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656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2629E62A" w14:textId="2030C6BA" w:rsidR="00246B4F" w:rsidRPr="00C60656" w:rsidRDefault="00B91672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66F" w14:textId="2C959C55" w:rsidR="00246B4F" w:rsidRPr="00D84869" w:rsidRDefault="00665C20" w:rsidP="00246B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69">
              <w:rPr>
                <w:rFonts w:cstheme="minorHAnsi"/>
                <w:b/>
                <w:bCs/>
                <w:iCs/>
                <w:sz w:val="18"/>
                <w:szCs w:val="18"/>
              </w:rPr>
              <w:t>PHED4750 Allied Health Capstone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D9C" w14:textId="5AF6427C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8FC" w14:textId="678D2C68" w:rsidR="00246B4F" w:rsidRPr="0061310B" w:rsidRDefault="00CD5D11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0D3" w14:textId="37A77ED4" w:rsidR="00246B4F" w:rsidRPr="0061310B" w:rsidRDefault="00CD5D11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46B4F" w:rsidRPr="005950E3" w14:paraId="26D2997F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5FB7DF65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2C01FC76" w14:textId="564D8C1A" w:rsidR="00246B4F" w:rsidRPr="00D84869" w:rsidRDefault="00665C20" w:rsidP="00246B4F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Humanities §</w:t>
            </w:r>
          </w:p>
        </w:tc>
        <w:tc>
          <w:tcPr>
            <w:tcW w:w="830" w:type="dxa"/>
          </w:tcPr>
          <w:p w14:paraId="633EFB61" w14:textId="6032DE6C" w:rsidR="00246B4F" w:rsidRPr="00C60656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GE3C</w:t>
            </w:r>
          </w:p>
        </w:tc>
        <w:tc>
          <w:tcPr>
            <w:tcW w:w="688" w:type="dxa"/>
          </w:tcPr>
          <w:p w14:paraId="023EA124" w14:textId="0EFB6BC3" w:rsidR="00246B4F" w:rsidRPr="00C60656" w:rsidRDefault="00B91672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656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37B8A0F2" w14:textId="06084222" w:rsidR="00246B4F" w:rsidRPr="00C60656" w:rsidRDefault="00B91672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0656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60656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60656">
              <w:rPr>
                <w:rFonts w:cstheme="minorHAnsi"/>
                <w:b/>
                <w:sz w:val="18"/>
                <w:szCs w:val="18"/>
              </w:rPr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t> </w:t>
            </w:r>
            <w:r w:rsidRPr="00C6065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69A" w14:textId="4A44A409" w:rsidR="00246B4F" w:rsidRPr="00D84869" w:rsidRDefault="00262381" w:rsidP="00246B4F">
            <w:pPr>
              <w:rPr>
                <w:rFonts w:cstheme="minorHAnsi"/>
                <w:iCs/>
                <w:sz w:val="18"/>
                <w:szCs w:val="18"/>
              </w:rPr>
            </w:pPr>
            <w:r w:rsidRPr="00D84869">
              <w:rPr>
                <w:rFonts w:cstheme="minorHAnsi"/>
                <w:iCs/>
                <w:sz w:val="18"/>
                <w:szCs w:val="18"/>
              </w:rPr>
              <w:t xml:space="preserve">UD </w:t>
            </w:r>
            <w:r w:rsidR="00246B4F" w:rsidRPr="00D84869">
              <w:rPr>
                <w:rFonts w:cstheme="minorHAnsi"/>
                <w:iCs/>
                <w:sz w:val="18"/>
                <w:szCs w:val="18"/>
              </w:rPr>
              <w:t>Elective (</w:t>
            </w:r>
            <w:r w:rsidRPr="00D84869">
              <w:rPr>
                <w:rFonts w:cstheme="minorHAnsi"/>
                <w:iCs/>
                <w:sz w:val="18"/>
                <w:szCs w:val="18"/>
              </w:rPr>
              <w:t>Adv Topics</w:t>
            </w:r>
            <w:r w:rsidR="00246B4F" w:rsidRPr="00D84869">
              <w:rPr>
                <w:rFonts w:cstheme="minorHAnsi"/>
                <w:iCs/>
                <w:sz w:val="18"/>
                <w:szCs w:val="18"/>
              </w:rPr>
              <w:t xml:space="preserve"> S&amp;C)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5C0" w14:textId="1CF9BD9E" w:rsidR="00246B4F" w:rsidRPr="0061310B" w:rsidRDefault="00246B4F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E7F" w14:textId="10C3DB83" w:rsidR="00246B4F" w:rsidRPr="0061310B" w:rsidRDefault="00246B4F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626" w14:textId="7777777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61310B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sz w:val="18"/>
                <w:szCs w:val="18"/>
              </w:rPr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246B4F" w:rsidRPr="005950E3" w14:paraId="122B1A84" w14:textId="77777777" w:rsidTr="00665C20">
        <w:trPr>
          <w:trHeight w:val="188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489F1AB4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</w:tcBorders>
          </w:tcPr>
          <w:p w14:paraId="109B2AB0" w14:textId="77777777" w:rsidR="00665C20" w:rsidRPr="00D84869" w:rsidRDefault="00665C20" w:rsidP="00665C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LEAD4100 Life and Leadership</w:t>
            </w:r>
          </w:p>
          <w:p w14:paraId="1AD04190" w14:textId="2BC14993" w:rsidR="00246B4F" w:rsidRPr="00D84869" w:rsidRDefault="00665C20" w:rsidP="00665C20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Practicum I</w:t>
            </w:r>
          </w:p>
        </w:tc>
        <w:tc>
          <w:tcPr>
            <w:tcW w:w="830" w:type="dxa"/>
          </w:tcPr>
          <w:p w14:paraId="426FE071" w14:textId="44153F53" w:rsidR="00246B4F" w:rsidRPr="0061310B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LL</w:t>
            </w:r>
          </w:p>
        </w:tc>
        <w:tc>
          <w:tcPr>
            <w:tcW w:w="688" w:type="dxa"/>
          </w:tcPr>
          <w:p w14:paraId="5902328E" w14:textId="56E5FAEA" w:rsidR="00246B4F" w:rsidRPr="0061310B" w:rsidRDefault="00665C20" w:rsidP="00246B4F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445A53D1" w14:textId="11FD89AF" w:rsidR="00246B4F" w:rsidRPr="0061310B" w:rsidRDefault="00246B4F" w:rsidP="00246B4F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61310B">
              <w:rPr>
                <w:rFonts w:cstheme="minorHAnsi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bCs/>
                <w:iCs/>
                <w:sz w:val="18"/>
                <w:szCs w:val="18"/>
              </w:rPr>
            </w:r>
            <w:r w:rsidRPr="0061310B">
              <w:rPr>
                <w:rFonts w:cstheme="minorHAnsi"/>
                <w:b/>
                <w:bCs/>
                <w:iCs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bCs/>
                <w:i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i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i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i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i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7C9" w14:textId="37B6499B" w:rsidR="00246B4F" w:rsidRPr="00D84869" w:rsidRDefault="00665C20" w:rsidP="00246B4F">
            <w:pPr>
              <w:rPr>
                <w:rFonts w:cstheme="minorHAnsi"/>
                <w:sz w:val="18"/>
                <w:szCs w:val="18"/>
              </w:rPr>
            </w:pPr>
            <w:r w:rsidRPr="00D84869">
              <w:rPr>
                <w:rFonts w:cstheme="minorHAnsi"/>
                <w:sz w:val="18"/>
                <w:szCs w:val="18"/>
              </w:rPr>
              <w:t>LEAD4200 Life and Leadership Practicum II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236" w14:textId="1715EAF1" w:rsidR="00246B4F" w:rsidRPr="00CD5D11" w:rsidRDefault="00665C20" w:rsidP="00246B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370" w14:textId="20D1ADAE" w:rsidR="00246B4F" w:rsidRPr="0061310B" w:rsidRDefault="00665C20" w:rsidP="00246B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704" w14:textId="4697C8E7" w:rsidR="00246B4F" w:rsidRPr="0061310B" w:rsidRDefault="00246B4F" w:rsidP="00246B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1310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310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1310B">
              <w:rPr>
                <w:rFonts w:cstheme="minorHAnsi"/>
                <w:b/>
                <w:bCs/>
                <w:sz w:val="18"/>
                <w:szCs w:val="18"/>
              </w:rPr>
            </w:r>
            <w:r w:rsidRPr="0061310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61310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61310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46B4F" w:rsidRPr="005950E3" w14:paraId="71A6A151" w14:textId="77777777" w:rsidTr="00665C20">
        <w:trPr>
          <w:trHeight w:val="155"/>
        </w:trPr>
        <w:tc>
          <w:tcPr>
            <w:tcW w:w="1489" w:type="dxa"/>
            <w:vMerge/>
            <w:tcBorders>
              <w:left w:val="nil"/>
              <w:right w:val="single" w:sz="12" w:space="0" w:color="auto"/>
            </w:tcBorders>
          </w:tcPr>
          <w:p w14:paraId="57433044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F8089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Total Hours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12EDD2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14:paraId="6A3A7A43" w14:textId="5D83C3EF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1</w:t>
            </w:r>
            <w:r w:rsidR="00665C20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left w:val="nil"/>
              <w:bottom w:val="single" w:sz="4" w:space="0" w:color="auto"/>
            </w:tcBorders>
          </w:tcPr>
          <w:p w14:paraId="60714889" w14:textId="7777777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74F894B2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Total Hours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6D6433" w14:textId="77777777" w:rsidR="00246B4F" w:rsidRPr="0061310B" w:rsidRDefault="00246B4F" w:rsidP="00246B4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9FC54" w14:textId="607ED7A4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310B">
              <w:rPr>
                <w:rFonts w:cstheme="minorHAnsi"/>
                <w:b/>
                <w:sz w:val="18"/>
                <w:szCs w:val="18"/>
              </w:rPr>
              <w:t>1</w:t>
            </w:r>
            <w:r w:rsidR="00665C20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41E978" w14:textId="77777777" w:rsidR="00246B4F" w:rsidRPr="0061310B" w:rsidRDefault="00246B4F" w:rsidP="00246B4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46B4F" w:rsidRPr="005950E3" w14:paraId="47D7A4A8" w14:textId="77777777" w:rsidTr="00665C20">
        <w:trPr>
          <w:trHeight w:val="260"/>
        </w:trPr>
        <w:tc>
          <w:tcPr>
            <w:tcW w:w="148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087A307" w14:textId="77777777" w:rsidR="00246B4F" w:rsidRPr="005950E3" w:rsidRDefault="00246B4F" w:rsidP="00246B4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19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14:paraId="6B54682D" w14:textId="77777777" w:rsidR="00246B4F" w:rsidRDefault="00246B4F" w:rsidP="00246B4F">
            <w:pPr>
              <w:rPr>
                <w:rFonts w:eastAsia="Times New Roman" w:cstheme="minorHAnsi"/>
                <w:sz w:val="16"/>
                <w:szCs w:val="16"/>
              </w:rPr>
            </w:pPr>
            <w:r w:rsidRPr="005950E3">
              <w:rPr>
                <w:rFonts w:cstheme="minorHAnsi"/>
                <w:b/>
                <w:sz w:val="16"/>
                <w:szCs w:val="16"/>
                <w:u w:val="single"/>
              </w:rPr>
              <w:t>Notes:</w:t>
            </w:r>
            <w:r w:rsidRPr="005950E3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5950E3">
              <w:rPr>
                <w:rFonts w:eastAsia="Times New Roman" w:cstheme="minorHAnsi"/>
                <w:sz w:val="16"/>
                <w:szCs w:val="16"/>
              </w:rPr>
              <w:t>Check in with your advisor during your senior year about career opportunities outside graduate programs, including opportunities for a gap year that help make you a more competitive graduate school applicant.</w:t>
            </w:r>
          </w:p>
          <w:p w14:paraId="0E21887B" w14:textId="77777777" w:rsidR="003D5214" w:rsidRDefault="00D31493" w:rsidP="00D31493">
            <w:pPr>
              <w:rPr>
                <w:rFonts w:cstheme="minorHAnsi"/>
                <w:sz w:val="16"/>
                <w:szCs w:val="16"/>
              </w:rPr>
            </w:pPr>
            <w:r w:rsidRPr="00042C82">
              <w:rPr>
                <w:rFonts w:cstheme="minorHAnsi"/>
                <w:sz w:val="16"/>
                <w:szCs w:val="16"/>
              </w:rPr>
              <w:t xml:space="preserve">DISCLAIMER:  These plans are to </w:t>
            </w:r>
            <w:proofErr w:type="gramStart"/>
            <w:r w:rsidRPr="00042C82">
              <w:rPr>
                <w:rFonts w:cstheme="minorHAnsi"/>
                <w:sz w:val="16"/>
                <w:szCs w:val="16"/>
              </w:rPr>
              <w:t>be used</w:t>
            </w:r>
            <w:proofErr w:type="gramEnd"/>
            <w:r w:rsidRPr="00042C82">
              <w:rPr>
                <w:rFonts w:cstheme="minorHAnsi"/>
                <w:sz w:val="16"/>
                <w:szCs w:val="16"/>
              </w:rPr>
              <w:t xml:space="preserve"> as guides only and are subject to changes in curriculum requirements. Refer to your Graceland Catalog for complete and accurate information. </w:t>
            </w:r>
            <w:proofErr w:type="gramStart"/>
            <w:r w:rsidRPr="00042C82">
              <w:rPr>
                <w:rFonts w:cstheme="minorHAnsi"/>
                <w:sz w:val="16"/>
                <w:szCs w:val="16"/>
              </w:rPr>
              <w:t>Some</w:t>
            </w:r>
            <w:proofErr w:type="gramEnd"/>
            <w:r w:rsidRPr="00042C82">
              <w:rPr>
                <w:rFonts w:cstheme="minorHAnsi"/>
                <w:sz w:val="16"/>
                <w:szCs w:val="16"/>
              </w:rPr>
              <w:t xml:space="preserve"> courses listed on the plans may have prerequisites that have not been stated. </w:t>
            </w:r>
          </w:p>
          <w:p w14:paraId="0E860E1A" w14:textId="148A0654" w:rsidR="00D31493" w:rsidRPr="00D31493" w:rsidRDefault="00D31493" w:rsidP="00D314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42C82">
              <w:rPr>
                <w:rFonts w:cstheme="minorHAnsi"/>
                <w:b/>
                <w:bCs/>
                <w:sz w:val="16"/>
                <w:szCs w:val="16"/>
              </w:rPr>
              <w:t>The student has the ultimate responsibility for scheduling and meeting the graduation requirements.</w:t>
            </w:r>
          </w:p>
        </w:tc>
      </w:tr>
    </w:tbl>
    <w:p w14:paraId="7E24A95B" w14:textId="52B1CA20" w:rsidR="00A93318" w:rsidRPr="00042C82" w:rsidRDefault="00A93318">
      <w:pPr>
        <w:rPr>
          <w:rFonts w:cstheme="minorHAnsi"/>
          <w:sz w:val="16"/>
          <w:szCs w:val="16"/>
        </w:rPr>
      </w:pPr>
    </w:p>
    <w:p w14:paraId="65CDBB43" w14:textId="77777777" w:rsidR="00A93318" w:rsidRPr="00042C82" w:rsidRDefault="00A93318" w:rsidP="00A93318">
      <w:pPr>
        <w:framePr w:hSpace="180" w:wrap="around" w:vAnchor="page" w:hAnchor="margin" w:xAlign="center" w:y="1257"/>
        <w:rPr>
          <w:rFonts w:cstheme="minorHAnsi"/>
          <w:sz w:val="16"/>
          <w:szCs w:val="16"/>
        </w:rPr>
      </w:pPr>
    </w:p>
    <w:p w14:paraId="757173EE" w14:textId="3788A9DA" w:rsidR="008D6DDF" w:rsidRPr="00042C82" w:rsidRDefault="008D6DDF" w:rsidP="003A015D">
      <w:pPr>
        <w:rPr>
          <w:rFonts w:cstheme="minorHAnsi"/>
          <w:b/>
          <w:bCs/>
          <w:sz w:val="16"/>
          <w:szCs w:val="16"/>
        </w:rPr>
      </w:pPr>
    </w:p>
    <w:sectPr w:rsidR="008D6DDF" w:rsidRPr="00042C82" w:rsidSect="00922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CF1C" w14:textId="77777777" w:rsidR="00D06806" w:rsidRDefault="00D06806" w:rsidP="00922EB0">
      <w:pPr>
        <w:spacing w:after="0" w:line="240" w:lineRule="auto"/>
      </w:pPr>
      <w:r>
        <w:separator/>
      </w:r>
    </w:p>
  </w:endnote>
  <w:endnote w:type="continuationSeparator" w:id="0">
    <w:p w14:paraId="1F68F0B5" w14:textId="77777777" w:rsidR="00D06806" w:rsidRDefault="00D06806" w:rsidP="009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D87E" w14:textId="77777777" w:rsidR="00D06806" w:rsidRDefault="00D06806" w:rsidP="00922EB0">
      <w:pPr>
        <w:spacing w:after="0" w:line="240" w:lineRule="auto"/>
      </w:pPr>
      <w:r>
        <w:separator/>
      </w:r>
    </w:p>
  </w:footnote>
  <w:footnote w:type="continuationSeparator" w:id="0">
    <w:p w14:paraId="44A79C75" w14:textId="77777777" w:rsidR="00D06806" w:rsidRDefault="00D06806" w:rsidP="0092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35CB"/>
    <w:multiLevelType w:val="multilevel"/>
    <w:tmpl w:val="EA1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BF7F69"/>
    <w:multiLevelType w:val="hybridMultilevel"/>
    <w:tmpl w:val="EC169FA0"/>
    <w:lvl w:ilvl="0" w:tplc="DD9C49E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25A68"/>
    <w:multiLevelType w:val="hybridMultilevel"/>
    <w:tmpl w:val="0210A01E"/>
    <w:lvl w:ilvl="0" w:tplc="02548BC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451778">
    <w:abstractNumId w:val="2"/>
  </w:num>
  <w:num w:numId="2" w16cid:durableId="25756435">
    <w:abstractNumId w:val="0"/>
  </w:num>
  <w:num w:numId="3" w16cid:durableId="204624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0"/>
    <w:rsid w:val="00003863"/>
    <w:rsid w:val="000158C2"/>
    <w:rsid w:val="000255E9"/>
    <w:rsid w:val="00027353"/>
    <w:rsid w:val="0003477D"/>
    <w:rsid w:val="00042C82"/>
    <w:rsid w:val="00052555"/>
    <w:rsid w:val="0005669D"/>
    <w:rsid w:val="0006412C"/>
    <w:rsid w:val="000644DB"/>
    <w:rsid w:val="0006630A"/>
    <w:rsid w:val="0006692A"/>
    <w:rsid w:val="00072957"/>
    <w:rsid w:val="000834C2"/>
    <w:rsid w:val="00085689"/>
    <w:rsid w:val="00087CD8"/>
    <w:rsid w:val="00093AD8"/>
    <w:rsid w:val="0009549B"/>
    <w:rsid w:val="00095A5F"/>
    <w:rsid w:val="000A154A"/>
    <w:rsid w:val="000B609F"/>
    <w:rsid w:val="000C18B5"/>
    <w:rsid w:val="000D0D39"/>
    <w:rsid w:val="000D5F3E"/>
    <w:rsid w:val="000E25F8"/>
    <w:rsid w:val="000E7852"/>
    <w:rsid w:val="000F0D56"/>
    <w:rsid w:val="000F4765"/>
    <w:rsid w:val="00105B9E"/>
    <w:rsid w:val="001063C0"/>
    <w:rsid w:val="00106698"/>
    <w:rsid w:val="00136BD0"/>
    <w:rsid w:val="001400CE"/>
    <w:rsid w:val="001446AA"/>
    <w:rsid w:val="00153804"/>
    <w:rsid w:val="001578A5"/>
    <w:rsid w:val="00173DB5"/>
    <w:rsid w:val="00185849"/>
    <w:rsid w:val="00185BA2"/>
    <w:rsid w:val="00186B5F"/>
    <w:rsid w:val="00195DBE"/>
    <w:rsid w:val="001A23CD"/>
    <w:rsid w:val="001A4794"/>
    <w:rsid w:val="001A58DC"/>
    <w:rsid w:val="001D24FE"/>
    <w:rsid w:val="001E37D9"/>
    <w:rsid w:val="001E45B3"/>
    <w:rsid w:val="001E5ED1"/>
    <w:rsid w:val="001E78EB"/>
    <w:rsid w:val="001E7F28"/>
    <w:rsid w:val="0020106D"/>
    <w:rsid w:val="002043A0"/>
    <w:rsid w:val="00214BCB"/>
    <w:rsid w:val="00242458"/>
    <w:rsid w:val="002435B7"/>
    <w:rsid w:val="00245DC0"/>
    <w:rsid w:val="002463FB"/>
    <w:rsid w:val="00246B4F"/>
    <w:rsid w:val="00247326"/>
    <w:rsid w:val="00250A97"/>
    <w:rsid w:val="002575E6"/>
    <w:rsid w:val="00262381"/>
    <w:rsid w:val="0027343D"/>
    <w:rsid w:val="00274E74"/>
    <w:rsid w:val="00275FE7"/>
    <w:rsid w:val="00280533"/>
    <w:rsid w:val="00282CA5"/>
    <w:rsid w:val="00285D37"/>
    <w:rsid w:val="00295A19"/>
    <w:rsid w:val="002A4B17"/>
    <w:rsid w:val="002B1A4B"/>
    <w:rsid w:val="002B2F71"/>
    <w:rsid w:val="002B5B7C"/>
    <w:rsid w:val="002B7D7E"/>
    <w:rsid w:val="002C206E"/>
    <w:rsid w:val="002C27DB"/>
    <w:rsid w:val="002C5EE5"/>
    <w:rsid w:val="002D3B09"/>
    <w:rsid w:val="002D4F9D"/>
    <w:rsid w:val="002D515F"/>
    <w:rsid w:val="002D6FD1"/>
    <w:rsid w:val="002E1E3D"/>
    <w:rsid w:val="002E261D"/>
    <w:rsid w:val="002E4F38"/>
    <w:rsid w:val="002F1D81"/>
    <w:rsid w:val="002F4F35"/>
    <w:rsid w:val="0030508E"/>
    <w:rsid w:val="0030789E"/>
    <w:rsid w:val="0031769C"/>
    <w:rsid w:val="003239CD"/>
    <w:rsid w:val="00326377"/>
    <w:rsid w:val="00327B64"/>
    <w:rsid w:val="0034665B"/>
    <w:rsid w:val="00347919"/>
    <w:rsid w:val="00352234"/>
    <w:rsid w:val="003578A3"/>
    <w:rsid w:val="00360218"/>
    <w:rsid w:val="00371F7B"/>
    <w:rsid w:val="0037297A"/>
    <w:rsid w:val="0037349B"/>
    <w:rsid w:val="00377264"/>
    <w:rsid w:val="0038141C"/>
    <w:rsid w:val="00391E3A"/>
    <w:rsid w:val="003A015D"/>
    <w:rsid w:val="003A7B2C"/>
    <w:rsid w:val="003B1966"/>
    <w:rsid w:val="003B5505"/>
    <w:rsid w:val="003C10A1"/>
    <w:rsid w:val="003C3D53"/>
    <w:rsid w:val="003C6CD3"/>
    <w:rsid w:val="003D5214"/>
    <w:rsid w:val="003D52E1"/>
    <w:rsid w:val="003E34B8"/>
    <w:rsid w:val="003E6C66"/>
    <w:rsid w:val="003E7A19"/>
    <w:rsid w:val="003F3013"/>
    <w:rsid w:val="003F4814"/>
    <w:rsid w:val="0041110E"/>
    <w:rsid w:val="00420260"/>
    <w:rsid w:val="00422957"/>
    <w:rsid w:val="00422CA7"/>
    <w:rsid w:val="0044743E"/>
    <w:rsid w:val="00452169"/>
    <w:rsid w:val="00454572"/>
    <w:rsid w:val="00464E26"/>
    <w:rsid w:val="0047636E"/>
    <w:rsid w:val="00496726"/>
    <w:rsid w:val="004A01D6"/>
    <w:rsid w:val="004A42DF"/>
    <w:rsid w:val="004B0F80"/>
    <w:rsid w:val="004B1089"/>
    <w:rsid w:val="004B64EE"/>
    <w:rsid w:val="004C1821"/>
    <w:rsid w:val="004C7B75"/>
    <w:rsid w:val="004D15EC"/>
    <w:rsid w:val="004D6448"/>
    <w:rsid w:val="004E0BC6"/>
    <w:rsid w:val="004E5CCA"/>
    <w:rsid w:val="004E6CA8"/>
    <w:rsid w:val="004E7B20"/>
    <w:rsid w:val="004F657C"/>
    <w:rsid w:val="005055B5"/>
    <w:rsid w:val="00510688"/>
    <w:rsid w:val="005141B7"/>
    <w:rsid w:val="005141DC"/>
    <w:rsid w:val="00524ED1"/>
    <w:rsid w:val="005300F9"/>
    <w:rsid w:val="00531222"/>
    <w:rsid w:val="00533C18"/>
    <w:rsid w:val="005369B8"/>
    <w:rsid w:val="00540848"/>
    <w:rsid w:val="0054216C"/>
    <w:rsid w:val="005421E0"/>
    <w:rsid w:val="005506BB"/>
    <w:rsid w:val="0055632B"/>
    <w:rsid w:val="00556474"/>
    <w:rsid w:val="0056079A"/>
    <w:rsid w:val="005828CC"/>
    <w:rsid w:val="00584AF3"/>
    <w:rsid w:val="0059450D"/>
    <w:rsid w:val="005950B6"/>
    <w:rsid w:val="005950E3"/>
    <w:rsid w:val="005B19DC"/>
    <w:rsid w:val="005B365B"/>
    <w:rsid w:val="005B51BD"/>
    <w:rsid w:val="005B697B"/>
    <w:rsid w:val="005B7982"/>
    <w:rsid w:val="005C2F75"/>
    <w:rsid w:val="005D21CB"/>
    <w:rsid w:val="005E0DE1"/>
    <w:rsid w:val="005E5E6F"/>
    <w:rsid w:val="005E6A71"/>
    <w:rsid w:val="005E7EB1"/>
    <w:rsid w:val="005F1014"/>
    <w:rsid w:val="005F264A"/>
    <w:rsid w:val="00602B91"/>
    <w:rsid w:val="00603D70"/>
    <w:rsid w:val="00607CD7"/>
    <w:rsid w:val="0061310B"/>
    <w:rsid w:val="006220FA"/>
    <w:rsid w:val="00623367"/>
    <w:rsid w:val="00623F66"/>
    <w:rsid w:val="006242A8"/>
    <w:rsid w:val="00624948"/>
    <w:rsid w:val="00625F32"/>
    <w:rsid w:val="00627B20"/>
    <w:rsid w:val="00635F68"/>
    <w:rsid w:val="0064298E"/>
    <w:rsid w:val="00643C40"/>
    <w:rsid w:val="0064711E"/>
    <w:rsid w:val="0064723E"/>
    <w:rsid w:val="00652C47"/>
    <w:rsid w:val="006540DF"/>
    <w:rsid w:val="00665C20"/>
    <w:rsid w:val="00666C61"/>
    <w:rsid w:val="006808A3"/>
    <w:rsid w:val="0068093D"/>
    <w:rsid w:val="006821E8"/>
    <w:rsid w:val="006821FB"/>
    <w:rsid w:val="00690EF5"/>
    <w:rsid w:val="00693C99"/>
    <w:rsid w:val="00695A83"/>
    <w:rsid w:val="006A5296"/>
    <w:rsid w:val="006D1C8F"/>
    <w:rsid w:val="006E5536"/>
    <w:rsid w:val="006E716E"/>
    <w:rsid w:val="006F2A50"/>
    <w:rsid w:val="006F2B42"/>
    <w:rsid w:val="006F391E"/>
    <w:rsid w:val="006F6676"/>
    <w:rsid w:val="006F6AE5"/>
    <w:rsid w:val="006F6D0A"/>
    <w:rsid w:val="007029BE"/>
    <w:rsid w:val="00702E31"/>
    <w:rsid w:val="007070D0"/>
    <w:rsid w:val="007154C3"/>
    <w:rsid w:val="007169E9"/>
    <w:rsid w:val="00722AB0"/>
    <w:rsid w:val="00725EFB"/>
    <w:rsid w:val="00730862"/>
    <w:rsid w:val="00736D09"/>
    <w:rsid w:val="00743AF7"/>
    <w:rsid w:val="00744148"/>
    <w:rsid w:val="007457B9"/>
    <w:rsid w:val="00746DCC"/>
    <w:rsid w:val="00750FF7"/>
    <w:rsid w:val="00753995"/>
    <w:rsid w:val="007541D8"/>
    <w:rsid w:val="007572E6"/>
    <w:rsid w:val="007620F7"/>
    <w:rsid w:val="00762590"/>
    <w:rsid w:val="00765F24"/>
    <w:rsid w:val="00770767"/>
    <w:rsid w:val="00771994"/>
    <w:rsid w:val="00783F58"/>
    <w:rsid w:val="00787A22"/>
    <w:rsid w:val="00787C77"/>
    <w:rsid w:val="00796232"/>
    <w:rsid w:val="00796E6C"/>
    <w:rsid w:val="00797FC7"/>
    <w:rsid w:val="007B3FCA"/>
    <w:rsid w:val="007B49EE"/>
    <w:rsid w:val="007B5E95"/>
    <w:rsid w:val="007C127D"/>
    <w:rsid w:val="007C3B98"/>
    <w:rsid w:val="007C4219"/>
    <w:rsid w:val="007C6575"/>
    <w:rsid w:val="007C7A89"/>
    <w:rsid w:val="007C7F68"/>
    <w:rsid w:val="007D2A35"/>
    <w:rsid w:val="007D5917"/>
    <w:rsid w:val="007E3C3E"/>
    <w:rsid w:val="007E7C7F"/>
    <w:rsid w:val="007F28DB"/>
    <w:rsid w:val="007F5439"/>
    <w:rsid w:val="007F5632"/>
    <w:rsid w:val="00801DCB"/>
    <w:rsid w:val="008108AC"/>
    <w:rsid w:val="0081100C"/>
    <w:rsid w:val="008121E7"/>
    <w:rsid w:val="00815AB7"/>
    <w:rsid w:val="00815B88"/>
    <w:rsid w:val="0081658C"/>
    <w:rsid w:val="00822B8A"/>
    <w:rsid w:val="00837EE0"/>
    <w:rsid w:val="008401E6"/>
    <w:rsid w:val="00841937"/>
    <w:rsid w:val="00842BBE"/>
    <w:rsid w:val="00851A76"/>
    <w:rsid w:val="00851F9B"/>
    <w:rsid w:val="0085393F"/>
    <w:rsid w:val="00854DED"/>
    <w:rsid w:val="00857205"/>
    <w:rsid w:val="00865A94"/>
    <w:rsid w:val="00866209"/>
    <w:rsid w:val="008721EE"/>
    <w:rsid w:val="00874EEF"/>
    <w:rsid w:val="008752A8"/>
    <w:rsid w:val="00891530"/>
    <w:rsid w:val="008977BD"/>
    <w:rsid w:val="008A1BB3"/>
    <w:rsid w:val="008A2616"/>
    <w:rsid w:val="008A4B97"/>
    <w:rsid w:val="008A5BE7"/>
    <w:rsid w:val="008A7617"/>
    <w:rsid w:val="008B03EB"/>
    <w:rsid w:val="008B7753"/>
    <w:rsid w:val="008C4008"/>
    <w:rsid w:val="008C495E"/>
    <w:rsid w:val="008C5535"/>
    <w:rsid w:val="008C657E"/>
    <w:rsid w:val="008D6DDF"/>
    <w:rsid w:val="008E276B"/>
    <w:rsid w:val="008E7AF1"/>
    <w:rsid w:val="008F1CC1"/>
    <w:rsid w:val="008F2E48"/>
    <w:rsid w:val="008F2EAD"/>
    <w:rsid w:val="008F7676"/>
    <w:rsid w:val="008F775C"/>
    <w:rsid w:val="008F7D1E"/>
    <w:rsid w:val="00904ED4"/>
    <w:rsid w:val="0091390B"/>
    <w:rsid w:val="00915674"/>
    <w:rsid w:val="00915BEF"/>
    <w:rsid w:val="00916274"/>
    <w:rsid w:val="00922EB0"/>
    <w:rsid w:val="00942BC8"/>
    <w:rsid w:val="009453DE"/>
    <w:rsid w:val="00963ADE"/>
    <w:rsid w:val="00964301"/>
    <w:rsid w:val="00976453"/>
    <w:rsid w:val="00984339"/>
    <w:rsid w:val="0098715F"/>
    <w:rsid w:val="00987452"/>
    <w:rsid w:val="00991FA9"/>
    <w:rsid w:val="00997650"/>
    <w:rsid w:val="009A132E"/>
    <w:rsid w:val="009A3311"/>
    <w:rsid w:val="009B0331"/>
    <w:rsid w:val="009B4225"/>
    <w:rsid w:val="009B596F"/>
    <w:rsid w:val="009C046E"/>
    <w:rsid w:val="009D6BBE"/>
    <w:rsid w:val="009E79D5"/>
    <w:rsid w:val="009F1068"/>
    <w:rsid w:val="009F344D"/>
    <w:rsid w:val="00A07CE9"/>
    <w:rsid w:val="00A11E72"/>
    <w:rsid w:val="00A21324"/>
    <w:rsid w:val="00A35CD5"/>
    <w:rsid w:val="00A40961"/>
    <w:rsid w:val="00A448A3"/>
    <w:rsid w:val="00A452D2"/>
    <w:rsid w:val="00A454B9"/>
    <w:rsid w:val="00A5063D"/>
    <w:rsid w:val="00A61FCB"/>
    <w:rsid w:val="00A63FAB"/>
    <w:rsid w:val="00A6440F"/>
    <w:rsid w:val="00A73E71"/>
    <w:rsid w:val="00A754E6"/>
    <w:rsid w:val="00A802DF"/>
    <w:rsid w:val="00A84ED8"/>
    <w:rsid w:val="00A852A2"/>
    <w:rsid w:val="00A910C0"/>
    <w:rsid w:val="00A93318"/>
    <w:rsid w:val="00AA14E3"/>
    <w:rsid w:val="00AA6544"/>
    <w:rsid w:val="00AB281A"/>
    <w:rsid w:val="00AB58DD"/>
    <w:rsid w:val="00AB6974"/>
    <w:rsid w:val="00AC4219"/>
    <w:rsid w:val="00AC72A9"/>
    <w:rsid w:val="00AD03EE"/>
    <w:rsid w:val="00AD194E"/>
    <w:rsid w:val="00AD6F61"/>
    <w:rsid w:val="00AE0B8D"/>
    <w:rsid w:val="00AE3DF0"/>
    <w:rsid w:val="00AE4A65"/>
    <w:rsid w:val="00AF17DA"/>
    <w:rsid w:val="00B01CA6"/>
    <w:rsid w:val="00B10037"/>
    <w:rsid w:val="00B1658D"/>
    <w:rsid w:val="00B24D62"/>
    <w:rsid w:val="00B26A5C"/>
    <w:rsid w:val="00B3131D"/>
    <w:rsid w:val="00B3655B"/>
    <w:rsid w:val="00B442BB"/>
    <w:rsid w:val="00B5164D"/>
    <w:rsid w:val="00B521C8"/>
    <w:rsid w:val="00B53DF5"/>
    <w:rsid w:val="00B66405"/>
    <w:rsid w:val="00B70B37"/>
    <w:rsid w:val="00B76C8C"/>
    <w:rsid w:val="00B7705C"/>
    <w:rsid w:val="00B827D7"/>
    <w:rsid w:val="00B83266"/>
    <w:rsid w:val="00B835A0"/>
    <w:rsid w:val="00B84E26"/>
    <w:rsid w:val="00B91494"/>
    <w:rsid w:val="00B91672"/>
    <w:rsid w:val="00BA213E"/>
    <w:rsid w:val="00BA222C"/>
    <w:rsid w:val="00BB0BC9"/>
    <w:rsid w:val="00BB0BCA"/>
    <w:rsid w:val="00BC06E2"/>
    <w:rsid w:val="00BC0732"/>
    <w:rsid w:val="00BC6E5A"/>
    <w:rsid w:val="00BD319E"/>
    <w:rsid w:val="00BE294E"/>
    <w:rsid w:val="00BF023A"/>
    <w:rsid w:val="00BF216C"/>
    <w:rsid w:val="00BF58A3"/>
    <w:rsid w:val="00C03851"/>
    <w:rsid w:val="00C04173"/>
    <w:rsid w:val="00C10DF1"/>
    <w:rsid w:val="00C11E35"/>
    <w:rsid w:val="00C17553"/>
    <w:rsid w:val="00C21F48"/>
    <w:rsid w:val="00C2554D"/>
    <w:rsid w:val="00C25F6C"/>
    <w:rsid w:val="00C35E62"/>
    <w:rsid w:val="00C465AD"/>
    <w:rsid w:val="00C53CEC"/>
    <w:rsid w:val="00C60082"/>
    <w:rsid w:val="00C60656"/>
    <w:rsid w:val="00C73985"/>
    <w:rsid w:val="00C810A4"/>
    <w:rsid w:val="00C8135A"/>
    <w:rsid w:val="00C81553"/>
    <w:rsid w:val="00C81A2C"/>
    <w:rsid w:val="00C84F04"/>
    <w:rsid w:val="00C85D01"/>
    <w:rsid w:val="00C868E0"/>
    <w:rsid w:val="00C87E1E"/>
    <w:rsid w:val="00C92D99"/>
    <w:rsid w:val="00C95935"/>
    <w:rsid w:val="00C95AA8"/>
    <w:rsid w:val="00C97067"/>
    <w:rsid w:val="00C97D9E"/>
    <w:rsid w:val="00CA61B0"/>
    <w:rsid w:val="00CB0B5D"/>
    <w:rsid w:val="00CB15B9"/>
    <w:rsid w:val="00CC27DB"/>
    <w:rsid w:val="00CC2F57"/>
    <w:rsid w:val="00CD04C8"/>
    <w:rsid w:val="00CD0678"/>
    <w:rsid w:val="00CD5D11"/>
    <w:rsid w:val="00CD618B"/>
    <w:rsid w:val="00CE0D57"/>
    <w:rsid w:val="00CE1728"/>
    <w:rsid w:val="00CE3ABB"/>
    <w:rsid w:val="00D015E7"/>
    <w:rsid w:val="00D06806"/>
    <w:rsid w:val="00D11E69"/>
    <w:rsid w:val="00D134D2"/>
    <w:rsid w:val="00D15205"/>
    <w:rsid w:val="00D15FA5"/>
    <w:rsid w:val="00D3028B"/>
    <w:rsid w:val="00D31493"/>
    <w:rsid w:val="00D40BD1"/>
    <w:rsid w:val="00D429BC"/>
    <w:rsid w:val="00D43350"/>
    <w:rsid w:val="00D45A9D"/>
    <w:rsid w:val="00D57A4F"/>
    <w:rsid w:val="00D60835"/>
    <w:rsid w:val="00D65022"/>
    <w:rsid w:val="00D67C7F"/>
    <w:rsid w:val="00D715D5"/>
    <w:rsid w:val="00D74DF2"/>
    <w:rsid w:val="00D758F7"/>
    <w:rsid w:val="00D76049"/>
    <w:rsid w:val="00D8195C"/>
    <w:rsid w:val="00D8257D"/>
    <w:rsid w:val="00D8414E"/>
    <w:rsid w:val="00D84869"/>
    <w:rsid w:val="00D932EE"/>
    <w:rsid w:val="00D949CE"/>
    <w:rsid w:val="00D96724"/>
    <w:rsid w:val="00D96B24"/>
    <w:rsid w:val="00DA3C02"/>
    <w:rsid w:val="00DC2E36"/>
    <w:rsid w:val="00DC6442"/>
    <w:rsid w:val="00DC733E"/>
    <w:rsid w:val="00DD03B0"/>
    <w:rsid w:val="00DD4050"/>
    <w:rsid w:val="00DD4832"/>
    <w:rsid w:val="00DE525E"/>
    <w:rsid w:val="00E001DE"/>
    <w:rsid w:val="00E02E7A"/>
    <w:rsid w:val="00E05325"/>
    <w:rsid w:val="00E1047E"/>
    <w:rsid w:val="00E16EEC"/>
    <w:rsid w:val="00E328A9"/>
    <w:rsid w:val="00E33C73"/>
    <w:rsid w:val="00E37299"/>
    <w:rsid w:val="00E372BB"/>
    <w:rsid w:val="00E456DF"/>
    <w:rsid w:val="00E50E3C"/>
    <w:rsid w:val="00E524CB"/>
    <w:rsid w:val="00E554C7"/>
    <w:rsid w:val="00E560FE"/>
    <w:rsid w:val="00E61AC4"/>
    <w:rsid w:val="00E71679"/>
    <w:rsid w:val="00E73B8C"/>
    <w:rsid w:val="00E74FD0"/>
    <w:rsid w:val="00E76617"/>
    <w:rsid w:val="00E778A5"/>
    <w:rsid w:val="00E86502"/>
    <w:rsid w:val="00E92D71"/>
    <w:rsid w:val="00EA3A06"/>
    <w:rsid w:val="00EA61E9"/>
    <w:rsid w:val="00EB5785"/>
    <w:rsid w:val="00EC0CC4"/>
    <w:rsid w:val="00EC3E6E"/>
    <w:rsid w:val="00EC53FF"/>
    <w:rsid w:val="00ED1710"/>
    <w:rsid w:val="00ED1C5E"/>
    <w:rsid w:val="00ED7FD7"/>
    <w:rsid w:val="00EE4471"/>
    <w:rsid w:val="00EE7515"/>
    <w:rsid w:val="00F06A0B"/>
    <w:rsid w:val="00F07A66"/>
    <w:rsid w:val="00F111F9"/>
    <w:rsid w:val="00F31168"/>
    <w:rsid w:val="00F31DAF"/>
    <w:rsid w:val="00F32AFA"/>
    <w:rsid w:val="00F54A65"/>
    <w:rsid w:val="00F62C13"/>
    <w:rsid w:val="00F62DE1"/>
    <w:rsid w:val="00F65AF1"/>
    <w:rsid w:val="00F708E4"/>
    <w:rsid w:val="00F8669D"/>
    <w:rsid w:val="00F971D7"/>
    <w:rsid w:val="00FA1A54"/>
    <w:rsid w:val="00FB2788"/>
    <w:rsid w:val="00FB5464"/>
    <w:rsid w:val="00FC4F3B"/>
    <w:rsid w:val="00FE76D0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BF582"/>
  <w15:docId w15:val="{87882AEB-BDFF-4D80-8614-0288D7D3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5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B0"/>
  </w:style>
  <w:style w:type="paragraph" w:styleId="Footer">
    <w:name w:val="footer"/>
    <w:basedOn w:val="Normal"/>
    <w:link w:val="Foot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B0"/>
  </w:style>
  <w:style w:type="paragraph" w:styleId="ListParagraph">
    <w:name w:val="List Paragraph"/>
    <w:basedOn w:val="Normal"/>
    <w:uiPriority w:val="34"/>
    <w:qFormat/>
    <w:rsid w:val="00F65A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54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F6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8141C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261D"/>
  </w:style>
  <w:style w:type="character" w:customStyle="1" w:styleId="eop">
    <w:name w:val="eop"/>
    <w:basedOn w:val="DefaultParagraphFont"/>
    <w:rsid w:val="00A6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4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32BB-024C-41AC-ADEA-A79074DE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dyoung</dc:creator>
  <cp:lastModifiedBy>Peggy Mothershead (Work Account)</cp:lastModifiedBy>
  <cp:revision>2</cp:revision>
  <cp:lastPrinted>2023-03-17T20:19:00Z</cp:lastPrinted>
  <dcterms:created xsi:type="dcterms:W3CDTF">2024-04-23T21:28:00Z</dcterms:created>
  <dcterms:modified xsi:type="dcterms:W3CDTF">2024-04-23T21:28:00Z</dcterms:modified>
</cp:coreProperties>
</file>